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52" w:rsidRPr="00380C2D" w:rsidRDefault="008A7552" w:rsidP="0025388F">
      <w:pPr>
        <w:jc w:val="center"/>
        <w:rPr>
          <w:rFonts w:ascii="Times New Roman" w:hAnsi="Times New Roman" w:cs="Times New Roman"/>
          <w:b/>
        </w:rPr>
      </w:pPr>
    </w:p>
    <w:p w:rsidR="007962CD" w:rsidRPr="00380C2D" w:rsidRDefault="00763AD1" w:rsidP="007D54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A7552" w:rsidRPr="00380C2D" w:rsidRDefault="00380C2D" w:rsidP="007D54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A7552" w:rsidRPr="00380C2D">
        <w:rPr>
          <w:rFonts w:ascii="Times New Roman" w:hAnsi="Times New Roman" w:cs="Times New Roman"/>
          <w:b/>
          <w:sz w:val="28"/>
          <w:szCs w:val="28"/>
        </w:rPr>
        <w:t>чебников, учебных пособий, учебно-методических материалов,</w:t>
      </w:r>
    </w:p>
    <w:p w:rsidR="0025388F" w:rsidRDefault="00380C2D" w:rsidP="007D54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A7552" w:rsidRPr="00380C2D">
        <w:rPr>
          <w:rFonts w:ascii="Times New Roman" w:hAnsi="Times New Roman" w:cs="Times New Roman"/>
          <w:b/>
          <w:sz w:val="28"/>
          <w:szCs w:val="28"/>
        </w:rPr>
        <w:t>беспечивающих преподавание учебн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8A7552" w:rsidRPr="00380C2D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8A7552" w:rsidRPr="00380C2D">
        <w:rPr>
          <w:rFonts w:ascii="Times New Roman" w:hAnsi="Times New Roman" w:cs="Times New Roman"/>
          <w:b/>
          <w:sz w:val="28"/>
          <w:szCs w:val="28"/>
        </w:rPr>
        <w:t>, курс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8A7552" w:rsidRPr="00380C2D">
        <w:rPr>
          <w:rFonts w:ascii="Times New Roman" w:hAnsi="Times New Roman" w:cs="Times New Roman"/>
          <w:b/>
          <w:sz w:val="28"/>
          <w:szCs w:val="28"/>
        </w:rPr>
        <w:t>, дисциплин (модул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8A7552" w:rsidRPr="00380C2D">
        <w:rPr>
          <w:rFonts w:ascii="Times New Roman" w:hAnsi="Times New Roman" w:cs="Times New Roman"/>
          <w:b/>
          <w:sz w:val="28"/>
          <w:szCs w:val="28"/>
        </w:rPr>
        <w:t>) на 201</w:t>
      </w:r>
      <w:r w:rsidR="001F6E4E">
        <w:rPr>
          <w:rFonts w:ascii="Times New Roman" w:hAnsi="Times New Roman" w:cs="Times New Roman"/>
          <w:b/>
          <w:sz w:val="28"/>
          <w:szCs w:val="28"/>
        </w:rPr>
        <w:t>8</w:t>
      </w:r>
      <w:r w:rsidR="008A7552" w:rsidRPr="00380C2D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1F6E4E">
        <w:rPr>
          <w:rFonts w:ascii="Times New Roman" w:hAnsi="Times New Roman" w:cs="Times New Roman"/>
          <w:b/>
          <w:sz w:val="28"/>
          <w:szCs w:val="28"/>
        </w:rPr>
        <w:t>9</w:t>
      </w:r>
      <w:r w:rsidR="008A7552" w:rsidRPr="00380C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29A0" w:rsidRPr="00380C2D" w:rsidRDefault="002329A0" w:rsidP="00380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6472" w:type="dxa"/>
        <w:tblLayout w:type="fixed"/>
        <w:tblLook w:val="04A0"/>
      </w:tblPr>
      <w:tblGrid>
        <w:gridCol w:w="817"/>
        <w:gridCol w:w="2126"/>
        <w:gridCol w:w="4395"/>
        <w:gridCol w:w="3685"/>
        <w:gridCol w:w="4394"/>
        <w:gridCol w:w="3685"/>
        <w:gridCol w:w="3685"/>
        <w:gridCol w:w="3685"/>
      </w:tblGrid>
      <w:tr w:rsidR="0025388F" w:rsidRPr="00380C2D" w:rsidTr="00F6084E">
        <w:trPr>
          <w:gridAfter w:val="3"/>
          <w:wAfter w:w="11055" w:type="dxa"/>
        </w:trPr>
        <w:tc>
          <w:tcPr>
            <w:tcW w:w="817" w:type="dxa"/>
          </w:tcPr>
          <w:p w:rsidR="0025388F" w:rsidRPr="002329A0" w:rsidRDefault="0025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A0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2126" w:type="dxa"/>
          </w:tcPr>
          <w:p w:rsidR="0025388F" w:rsidRPr="002329A0" w:rsidRDefault="0025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предметов по учебному плану (все предметы)</w:t>
            </w:r>
          </w:p>
        </w:tc>
        <w:tc>
          <w:tcPr>
            <w:tcW w:w="4395" w:type="dxa"/>
          </w:tcPr>
          <w:p w:rsidR="0025388F" w:rsidRPr="002329A0" w:rsidRDefault="0025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учебников, используемых при реализации рабочих программ с указанием авторов, года и места издания</w:t>
            </w:r>
          </w:p>
        </w:tc>
        <w:tc>
          <w:tcPr>
            <w:tcW w:w="3685" w:type="dxa"/>
          </w:tcPr>
          <w:p w:rsidR="0025388F" w:rsidRPr="002329A0" w:rsidRDefault="0025388F" w:rsidP="0025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учебных пособий, используемых при реализации рабочих программ с указанием авторов, года и места издания</w:t>
            </w:r>
          </w:p>
        </w:tc>
        <w:tc>
          <w:tcPr>
            <w:tcW w:w="4394" w:type="dxa"/>
          </w:tcPr>
          <w:p w:rsidR="0025388F" w:rsidRPr="002329A0" w:rsidRDefault="0025388F" w:rsidP="00253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A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учебно-методических материалов, используемых при реализации рабочих программ с указанием авторов, года и места издания</w:t>
            </w:r>
          </w:p>
        </w:tc>
      </w:tr>
      <w:tr w:rsidR="001E1FC8" w:rsidRPr="00380C2D" w:rsidTr="00F6084E">
        <w:trPr>
          <w:gridAfter w:val="3"/>
          <w:wAfter w:w="11055" w:type="dxa"/>
        </w:trPr>
        <w:tc>
          <w:tcPr>
            <w:tcW w:w="15417" w:type="dxa"/>
            <w:gridSpan w:val="5"/>
          </w:tcPr>
          <w:p w:rsidR="001E1FC8" w:rsidRPr="00380C2D" w:rsidRDefault="001E1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Начальное общее образование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380C2D" w:rsidRPr="002329A0" w:rsidRDefault="00380C2D" w:rsidP="00763AD1">
            <w:pPr>
              <w:tabs>
                <w:tab w:val="left" w:pos="5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Горецкий В. Г., Кирюшкин В. А., Виноградская Л. А.,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Бойкина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 В.  Азбука. Учебник. 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В 2-х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частях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2329A0" w:rsidRDefault="00380C2D" w:rsidP="008B54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Илюхина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А. Чудо-пропись.  В 4-х частях. 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394" w:type="dxa"/>
          </w:tcPr>
          <w:p w:rsidR="00380C2D" w:rsidRPr="00380C2D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1.Горецкий В. Г.,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Белянкова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 М. Обучение грамоте. Методическое пособие с поурочными разработками. 1 класс,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80C2D" w:rsidRPr="00380C2D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2.Бойкина М. В.,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Баканча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 В., Илюшин Л. С. и др.</w:t>
            </w:r>
          </w:p>
          <w:p w:rsidR="00380C2D" w:rsidRPr="00380C2D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Обучение грамоте. Поурочные разработки. Технологические карты уроков. 1 класс,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380C2D" w:rsidRPr="00380C2D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3.Электронное приложение к учебнику «Азбука», 1 класс, авт. Горецкий В. Г., Кирюшкин В. А., Виноградская Л. А.,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380C2D" w:rsidRPr="00380C2D" w:rsidRDefault="00380C2D" w:rsidP="008B5473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П., Горецк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ий В. Г. Русский язык.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80C2D" w:rsidRPr="002329A0" w:rsidRDefault="00380C2D" w:rsidP="00946903">
            <w:pPr>
              <w:ind w:left="17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Русский язык. Рабочая тетрадь.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394" w:type="dxa"/>
          </w:tcPr>
          <w:p w:rsidR="00380C2D" w:rsidRPr="00380C2D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1.Канакина В. П. Русский язык. Методическое пособие с поурочными разработками. 1 класс,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380C2D" w:rsidRPr="00380C2D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Электронное приложение к учебнику «Русский язык», 1 класс,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авт.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П., Горецкий В. Г.,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Литературное чтение</w:t>
            </w:r>
          </w:p>
        </w:tc>
        <w:tc>
          <w:tcPr>
            <w:tcW w:w="4395" w:type="dxa"/>
          </w:tcPr>
          <w:p w:rsidR="00380C2D" w:rsidRPr="00380C2D" w:rsidRDefault="00380C2D" w:rsidP="00763AD1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Климанова Л. Ф., Горецкий В. Г., Голованова М. В. и др. Литературное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чтение. Учебник. </w:t>
            </w:r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2-х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частях.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Бойкина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 В., Виноградская Л. А. Литературное чтение. Рабочая тетрадь.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Стефаненко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Н. А. Литературное чтение. Методические рекомендации. 1 класс, М.-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2329A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2.Климанова Л. Ф.,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Бойкина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М. В. Литературное чтение. Рабочие программы. Предметная линия учебников «Школа России». 1-4 классы, М.-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г</w:t>
            </w:r>
          </w:p>
        </w:tc>
      </w:tr>
      <w:tr w:rsidR="00711BFC" w:rsidRPr="00380C2D" w:rsidTr="00F6084E">
        <w:trPr>
          <w:gridAfter w:val="3"/>
          <w:wAfter w:w="11055" w:type="dxa"/>
          <w:trHeight w:val="1335"/>
        </w:trPr>
        <w:tc>
          <w:tcPr>
            <w:tcW w:w="817" w:type="dxa"/>
            <w:vMerge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  <w:vMerge w:val="restart"/>
          </w:tcPr>
          <w:p w:rsidR="00711BFC" w:rsidRPr="00380C2D" w:rsidRDefault="00711BFC" w:rsidP="00763A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Моро М. И., Волкова С. И., Степанова С. В. Мат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ематика. Учебник.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В 2-х частях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11BFC" w:rsidRPr="00380C2D" w:rsidRDefault="00711BFC" w:rsidP="00763A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Моро М. И., Волкова С. И. 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Рабочая тетрадь.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В 2-х частях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4394" w:type="dxa"/>
            <w:vMerge w:val="restart"/>
          </w:tcPr>
          <w:p w:rsidR="00711BFC" w:rsidRPr="002329A0" w:rsidRDefault="00711BFC" w:rsidP="00380C2D">
            <w:pPr>
              <w:pStyle w:val="2"/>
              <w:shd w:val="clear" w:color="auto" w:fill="FFFFFF"/>
              <w:contextualSpacing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Бантова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М. А.,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Бельтюкова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Г. В., Волкова С. И. и др. Математика. Методические рекомендации. 1 класс, М.- Просвещение </w:t>
            </w:r>
            <w:r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  <w:p w:rsidR="00711BFC" w:rsidRPr="002329A0" w:rsidRDefault="00711BFC" w:rsidP="00380C2D">
            <w:pPr>
              <w:pStyle w:val="2"/>
              <w:shd w:val="clear" w:color="auto" w:fill="FFFFFF"/>
              <w:contextualSpacing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2.Электронное приложение к учебнику «Математика», 1 класс, авт. Моро М. И., М.- Просвещение </w:t>
            </w:r>
            <w:r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711BFC" w:rsidRPr="00380C2D" w:rsidTr="00F6084E">
        <w:trPr>
          <w:gridAfter w:val="3"/>
          <w:wAfter w:w="11055" w:type="dxa"/>
          <w:trHeight w:val="1050"/>
        </w:trPr>
        <w:tc>
          <w:tcPr>
            <w:tcW w:w="817" w:type="dxa"/>
            <w:vMerge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11BFC" w:rsidRPr="00380C2D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11BFC" w:rsidRPr="00380C2D" w:rsidRDefault="00711BFC" w:rsidP="00763A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11BFC" w:rsidRPr="00711BFC" w:rsidRDefault="00711BFC" w:rsidP="00711B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Волкова. Проверочные работы к учебнику Моро, Математика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(ФГОС), 2018</w:t>
            </w:r>
          </w:p>
          <w:p w:rsidR="00711BFC" w:rsidRPr="00380C2D" w:rsidRDefault="00711BFC" w:rsidP="00763A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11BFC" w:rsidRPr="002329A0" w:rsidRDefault="00711BFC" w:rsidP="00380C2D">
            <w:pPr>
              <w:pStyle w:val="2"/>
              <w:shd w:val="clear" w:color="auto" w:fill="FFFFFF"/>
              <w:contextualSpacing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Окружающий мир</w:t>
            </w:r>
          </w:p>
        </w:tc>
        <w:tc>
          <w:tcPr>
            <w:tcW w:w="4395" w:type="dxa"/>
          </w:tcPr>
          <w:p w:rsidR="00380C2D" w:rsidRPr="00380C2D" w:rsidRDefault="00380C2D" w:rsidP="008B547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Плешаков А. А. Окружающий мир. Учебник. В 2-х частях</w:t>
            </w:r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80C2D" w:rsidRPr="00380C2D" w:rsidRDefault="00380C2D" w:rsidP="00763A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Плешаков А. А. Окружающий мир. Рабочая тетрадь. </w:t>
            </w:r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2-х частях.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4394" w:type="dxa"/>
          </w:tcPr>
          <w:p w:rsidR="00380C2D" w:rsidRPr="002329A0" w:rsidRDefault="00380C2D" w:rsidP="002329A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1. Плешаков А. А.,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Ионова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М. А., Кирпичева О. Б. и др. Окружающий мир. Методические рекомендации. 1 класс, М. –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</w:t>
            </w:r>
          </w:p>
        </w:tc>
        <w:tc>
          <w:tcPr>
            <w:tcW w:w="439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 Изобразительное искусство: Ты изображаешь, украшаешь и строишь. 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380C2D" w:rsidRDefault="00380C2D" w:rsidP="00763A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 Изобразительное искусство: Твоя мастерская. Рабочая тетрадь.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1.Неменский Б. М.,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Л. А.,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Коротеева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Е. И. и др. / Под редакцией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Неменского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Б. М. Уроки изобразительного искусства. Поурочные разработки. 1-4 классы</w:t>
            </w:r>
            <w:proofErr w:type="gram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М.-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2329A0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2.Неменский Б. М.,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Л. А., Горяева Н. А. и др. Изобразительное искусство. Рабочие программы. Предметная линия учебников под редакцией Б. М.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Неменского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. 1-4 классы, М.-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4395" w:type="dxa"/>
          </w:tcPr>
          <w:p w:rsidR="00380C2D" w:rsidRPr="00380C2D" w:rsidRDefault="00763AD1" w:rsidP="00763A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Лутцева</w:t>
            </w:r>
            <w:proofErr w:type="spellEnd"/>
            <w:r w:rsidRP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Технология. 1 </w:t>
            </w:r>
            <w:proofErr w:type="spellStart"/>
            <w:r w:rsidRP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 (УМК "Школа России") (ФГОС)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763AD1" w:rsidRDefault="00763AD1" w:rsidP="00763AD1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Лутцева</w:t>
            </w:r>
            <w:proofErr w:type="spellEnd"/>
            <w:r w:rsidRP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Е.А., Зуева Т.П. Технология. 1 </w:t>
            </w:r>
            <w:proofErr w:type="spellStart"/>
            <w:r w:rsidRP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gramStart"/>
            <w:r w:rsidRP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proofErr w:type="gramEnd"/>
            <w:r w:rsidRP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/т.  (ФГОС)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A77045">
            <w:pPr>
              <w:shd w:val="clear" w:color="auto" w:fill="FFFFFF"/>
              <w:spacing w:before="100" w:beforeAutospacing="1" w:after="100" w:afterAutospacing="1"/>
              <w:contextualSpacing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1.Лутцева Е. А., Зуева Т. П. Технология. Методическое пособие с поурочными разработками. 1 класс.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A77045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2.Лутцева Е. А. , Зуева Т. П. Технология. Рабочие программы. Предметная линия учебников «Школа России». 1-4 классы, М.-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439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Критская Е.Д., Сергеева Г.П.,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</w:t>
            </w:r>
            <w:r w:rsidR="001112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ина</w:t>
            </w:r>
            <w:proofErr w:type="spellEnd"/>
            <w:r w:rsidR="001112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Т.С. Музыка. 1 </w:t>
            </w:r>
            <w:proofErr w:type="spellStart"/>
            <w:r w:rsidR="001112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1112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="00763A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380C2D" w:rsidRDefault="00380C2D" w:rsidP="00763AD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Критская Е.Д., Сергеева Г.П.,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Т.С. Музыка. 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Раб. Тетрадь.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1.Критская Е. Д., Сергеева Г. П.,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 С. Уроки музыки. Поурочные разработки. 1 – 4 классы,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 Сергеева Г. П. Музыка. Рабочие программы. Предметная линия учебников Г. П. Сергеевой. 1 – 4 классы, М.-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439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Лях В.И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Физическая культура. Учебник.</w:t>
            </w:r>
            <w:r w:rsidR="008C6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="008C6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8C67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380C2D" w:rsidRPr="002329A0" w:rsidRDefault="00380C2D" w:rsidP="00380C2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1.Лях В. И. Физическая культура. Методические рекомендации. 1 – 4 классы,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380C2D" w:rsidRPr="00380C2D" w:rsidRDefault="00380C2D" w:rsidP="008B5473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П., Горецкий В. Г. Русский язык.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80C2D" w:rsidRPr="00380C2D" w:rsidRDefault="00380C2D" w:rsidP="0096078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Русский язык. Рабочая тетрадь..2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1.Канакина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В.П.,Манасова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Г.Н. Русский язык. Методическое пособие с поурочными разработками. 2 класс. В 2-х частях Просвещение, 2015</w:t>
            </w:r>
          </w:p>
          <w:p w:rsidR="00380C2D" w:rsidRPr="002329A0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2.Электронное приложение к учебнику «Русский язык», 2 класс, авт.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П., Горецкий В. Г.,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3.Бубнова И. А., </w:t>
            </w:r>
            <w:proofErr w:type="gram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Илюшин</w:t>
            </w:r>
            <w:proofErr w:type="gram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Л. С., Галактионова Т. Г. И др.</w:t>
            </w:r>
          </w:p>
          <w:p w:rsidR="00380C2D" w:rsidRPr="002329A0" w:rsidRDefault="00380C2D" w:rsidP="00380C2D">
            <w:pPr>
              <w:pStyle w:val="1"/>
              <w:shd w:val="clear" w:color="auto" w:fill="FFFFFF"/>
              <w:jc w:val="left"/>
              <w:outlineLvl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Русский язык. Поурочные разработки. Технологические карты уроков. 2 класс,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М.-Прсвещение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eastAsiaTheme="minorEastAsia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tabs>
                <w:tab w:val="left" w:pos="645"/>
                <w:tab w:val="left" w:pos="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Литературное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чтение</w:t>
            </w:r>
          </w:p>
        </w:tc>
        <w:tc>
          <w:tcPr>
            <w:tcW w:w="4395" w:type="dxa"/>
          </w:tcPr>
          <w:p w:rsidR="00380C2D" w:rsidRPr="00380C2D" w:rsidRDefault="00380C2D" w:rsidP="00FB2A0D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Климанова Л. Ф., Горецкий В. Г.,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Голованова М. В. и др. Литературное чтение.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  В 2-х частях.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Бойкина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 В., Виноградская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Л. А. Литературное чтение.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Рабочая тетрадь.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1.Стефаненко Н. А. Литературное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чтение. Методические рекомендации. 2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М.-Просвещение,2015</w:t>
            </w:r>
          </w:p>
          <w:p w:rsidR="00380C2D" w:rsidRPr="002329A0" w:rsidRDefault="00380C2D" w:rsidP="00380C2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2.Аудиоприложение к учебнику «Литературное чтение», 2 класс, авт. 3.Климанова Л. Ф., Горецкий В. Г., Голованова М. В.</w:t>
            </w:r>
          </w:p>
          <w:p w:rsidR="00380C2D" w:rsidRPr="002329A0" w:rsidRDefault="00380C2D" w:rsidP="00380C2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Крылова О.Н. Поурочные разработки по русскому языку: 2 класс.- М.: Экзамен,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380C2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4.Бубнов И.А., Архипова Ю.И.,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Роговцева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Н.И. Технологические карты уроков,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711BFC" w:rsidRPr="00380C2D" w:rsidTr="00F6084E">
        <w:trPr>
          <w:gridAfter w:val="3"/>
          <w:wAfter w:w="11055" w:type="dxa"/>
          <w:trHeight w:val="1350"/>
        </w:trPr>
        <w:tc>
          <w:tcPr>
            <w:tcW w:w="817" w:type="dxa"/>
            <w:vMerge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711BFC" w:rsidRPr="00380C2D" w:rsidRDefault="00711BFC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  <w:vMerge w:val="restart"/>
          </w:tcPr>
          <w:p w:rsidR="00711BFC" w:rsidRPr="00380C2D" w:rsidRDefault="00711BFC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Моро М. И., Волкова С. И., Степанова С. В. Математика.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  В 2-х частях.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11BFC" w:rsidRPr="00380C2D" w:rsidRDefault="00711BFC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Моро М. И., Волкова С. И. Математика.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Рабочая тетрадь. В 2-х частях.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4394" w:type="dxa"/>
            <w:vMerge w:val="restart"/>
          </w:tcPr>
          <w:p w:rsidR="00711BFC" w:rsidRPr="002329A0" w:rsidRDefault="00711BFC" w:rsidP="00380C2D">
            <w:pPr>
              <w:pStyle w:val="2"/>
              <w:shd w:val="clear" w:color="auto" w:fill="FFFFFF"/>
              <w:contextualSpacing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1.Волкова С. И., Степанова С. В.,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Бантова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М. А. и др. Математика. Методические рекомендации. 2 класс,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  <w:p w:rsidR="00711BFC" w:rsidRPr="002329A0" w:rsidRDefault="00711BFC" w:rsidP="00380C2D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2.Буденная И. О., </w:t>
            </w:r>
            <w:proofErr w:type="gram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Илюшин</w:t>
            </w:r>
            <w:proofErr w:type="gram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Л. С., Галактионова Т. Г. Математика. Поурочные разработки. Технологические карты уроков. 2 класс,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  <w:p w:rsidR="00711BFC" w:rsidRPr="002329A0" w:rsidRDefault="00711BFC" w:rsidP="00380C2D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3.Электронное приложение к учебнику «Математика», 2 класс, авт. Моро М. И.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2015</w:t>
            </w:r>
          </w:p>
          <w:p w:rsidR="00711BFC" w:rsidRPr="002329A0" w:rsidRDefault="00711BFC" w:rsidP="00380C2D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4.Бахтина С.В. Поурочные разработки по математике: 2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. М.- Издательство «Экзамен» </w:t>
            </w:r>
            <w:r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711BFC" w:rsidRPr="00380C2D" w:rsidTr="00F6084E">
        <w:trPr>
          <w:gridAfter w:val="3"/>
          <w:wAfter w:w="11055" w:type="dxa"/>
          <w:trHeight w:val="3435"/>
        </w:trPr>
        <w:tc>
          <w:tcPr>
            <w:tcW w:w="817" w:type="dxa"/>
            <w:vMerge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11BFC" w:rsidRPr="00380C2D" w:rsidRDefault="00711BFC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11BFC" w:rsidRPr="00380C2D" w:rsidRDefault="00711BFC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11BFC" w:rsidRPr="00380C2D" w:rsidRDefault="00711BFC" w:rsidP="00711B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Волкова. Проверочные рабо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 к учебнику Моро, Математика 2</w:t>
            </w:r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(ФГОС), 2018</w:t>
            </w:r>
          </w:p>
        </w:tc>
        <w:tc>
          <w:tcPr>
            <w:tcW w:w="4394" w:type="dxa"/>
            <w:vMerge/>
          </w:tcPr>
          <w:p w:rsidR="00711BFC" w:rsidRPr="002329A0" w:rsidRDefault="00711BFC" w:rsidP="00380C2D">
            <w:pPr>
              <w:pStyle w:val="2"/>
              <w:shd w:val="clear" w:color="auto" w:fill="FFFFFF"/>
              <w:contextualSpacing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Окружающий мир</w:t>
            </w:r>
          </w:p>
        </w:tc>
        <w:tc>
          <w:tcPr>
            <w:tcW w:w="439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Плешаков А. А. Окружающий мир.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 В 2-х частях.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380C2D" w:rsidRDefault="00380C2D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Плешаков А. А. Окружающий мир.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Рабочая тетрадь. В 2-х частях.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1.Плешаков А. А., Соловьёва А. Е. Окружающий мир. Методические рекомендации. 2 класс,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2.Глаголева Ю. И., </w:t>
            </w:r>
            <w:proofErr w:type="gram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Илюшин</w:t>
            </w:r>
            <w:proofErr w:type="gram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Л. С., Галактионова Т. Г. И др.</w:t>
            </w:r>
          </w:p>
          <w:p w:rsidR="00380C2D" w:rsidRPr="002329A0" w:rsidRDefault="00380C2D" w:rsidP="00380C2D">
            <w:pPr>
              <w:pStyle w:val="1"/>
              <w:shd w:val="clear" w:color="auto" w:fill="FFFFFF"/>
              <w:jc w:val="left"/>
              <w:outlineLvl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Окружающий мир. Поурочные </w:t>
            </w: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lastRenderedPageBreak/>
              <w:t xml:space="preserve">разработки. Технологические карты уроков. 2 класс,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eastAsiaTheme="minorEastAsia"/>
                <w:color w:val="000000" w:themeColor="text1"/>
                <w:sz w:val="26"/>
                <w:szCs w:val="26"/>
              </w:rPr>
              <w:t>2016</w:t>
            </w: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.</w:t>
            </w:r>
          </w:p>
          <w:p w:rsidR="00380C2D" w:rsidRPr="002329A0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3.Тихомирова Е.М. Окружающий мир. Поурочные разработки, М.- Издательство «Экзамен»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  <w:p w:rsidR="00380C2D" w:rsidRPr="002329A0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4.Электронное приложение к учебнику «Окружающий мир», 2 класс, авт. Плешаков А. А.,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4395" w:type="dxa"/>
          </w:tcPr>
          <w:p w:rsidR="00380C2D" w:rsidRPr="008C6DA3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БыковаИ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spellEnd"/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7D54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Spotlight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D54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Students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D54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Book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Учебник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="00960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="00960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БыковаИ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spellEnd"/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SpotlightWorkBook</w:t>
            </w:r>
            <w:proofErr w:type="spellEnd"/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рабочаятетрадь</w:t>
            </w:r>
            <w:proofErr w:type="spellEnd"/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 2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Быкова И.И.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 класс, Пособие для учителя,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395" w:type="dxa"/>
          </w:tcPr>
          <w:p w:rsidR="00380C2D" w:rsidRPr="00380C2D" w:rsidRDefault="0096078B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60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960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Л.А./под редакцией </w:t>
            </w:r>
            <w:proofErr w:type="spellStart"/>
            <w:r w:rsidRPr="00960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Неменского</w:t>
            </w:r>
            <w:proofErr w:type="spellEnd"/>
            <w:r w:rsidRPr="00960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Б.М., Изобразительное искусство: Ты изображаешь, украшаешь и строишь. 2 класс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Учебник.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Горяева Н.А.,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 Изобразительное искусство: Твоя мастерская.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Рабочая тетрадь.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96078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Неменский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 М.,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Коротеева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 И. и др. / Под редакцией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Неменского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 М. Уроки изобразительного искусства. Поурочные разработки. 1-4 классы,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439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Критская Е.Д., Сергеева Г.П.,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Т.С. Музыка.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Учебник,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380C2D" w:rsidRDefault="00380C2D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Критская Е.Д., Сергеева Г.П.,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Т.С. Музыка.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Раб. Тетрадь,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1.Критская Е. Д., Сергеева Г. П.,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 С. Уроки музыки. Поурочные разработки. 1 – 4 классы, М.Просвещение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 Сергеева Г. П. Музыка. Рабочие программы. Предметная линия учебников Г. П. Сергеевой. 1 – 4 классы,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439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Роговцева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 И., Богданова Н. В.,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Фрейтаг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 П. Технология.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380C2D" w:rsidRDefault="00380C2D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Роговцева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 И., Богданова Н. В.,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Фрейтаг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 П. Технология. 2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Рабочая тетрадь.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pStyle w:val="2"/>
              <w:shd w:val="clear" w:color="auto" w:fill="FFFFFF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Лутцева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Е. А., Зуева Т. П. Технология. Методическое пособие с поурочными разработками. 2 класс, М.-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439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Лях В.И. Физическая культура.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Учебник.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380C2D" w:rsidRPr="002329A0" w:rsidRDefault="00380C2D" w:rsidP="00380C2D">
            <w:pPr>
              <w:pStyle w:val="2"/>
              <w:shd w:val="clear" w:color="auto" w:fill="FFFFFF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Лях В. И. Физическая культура. Методические рекомендации. 1 – 4 классы,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П., Горецкий В. Г.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Русский язык.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</w:t>
            </w:r>
            <w:proofErr w:type="gramEnd"/>
          </w:p>
        </w:tc>
        <w:tc>
          <w:tcPr>
            <w:tcW w:w="3685" w:type="dxa"/>
          </w:tcPr>
          <w:p w:rsidR="00380C2D" w:rsidRPr="002329A0" w:rsidRDefault="00380C2D" w:rsidP="00EC4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Канакина</w:t>
            </w:r>
            <w:proofErr w:type="spellEnd"/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Русский язык.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Рабочая тетрадь.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В. П. Русский язык. </w:t>
            </w: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lastRenderedPageBreak/>
              <w:t xml:space="preserve">Методические рекомендации. 3 класс, М.-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В. П. Русский язык. Методическое пособие с поурочными разработками. 3 класс. В 2 частях, М.-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3.Дмитриева О.И. Поурочные разработки по русскому языку 3 класс, М.- «ВАКО» 2015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Литературное чтение</w:t>
            </w:r>
          </w:p>
        </w:tc>
        <w:tc>
          <w:tcPr>
            <w:tcW w:w="4395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Климанова Л. Ф., Горецкий В. Г., Голованова М. В. и др. Литературное чтение.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  В 2-х частях.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80C2D" w:rsidRPr="002329A0" w:rsidRDefault="00380C2D" w:rsidP="00EC4D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Бойкина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 В., Виноградская Л. А. Литературное чтение.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Рабочая тетрадь.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Стефаненко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Н. А. Литературное чтение. Методические рекомендации. 3 класс, М.- Просвещение </w:t>
            </w:r>
            <w:r w:rsidR="005016F1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Бойкина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М. В.,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Роговцева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Н. И., Федотова Е. Ю.</w:t>
            </w:r>
          </w:p>
          <w:p w:rsidR="00380C2D" w:rsidRPr="002329A0" w:rsidRDefault="00380C2D" w:rsidP="00380C2D">
            <w:pPr>
              <w:pStyle w:val="1"/>
              <w:shd w:val="clear" w:color="auto" w:fill="FFFFFF"/>
              <w:jc w:val="left"/>
              <w:outlineLvl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Литературное чтение. Поурочные разработки. Технологические карты уроков. 3 класс, М.- Просвещение </w:t>
            </w:r>
            <w:r w:rsidR="005016F1">
              <w:rPr>
                <w:rFonts w:eastAsiaTheme="minorEastAsia"/>
                <w:color w:val="000000" w:themeColor="text1"/>
                <w:sz w:val="26"/>
                <w:szCs w:val="26"/>
              </w:rPr>
              <w:t>2016</w:t>
            </w:r>
          </w:p>
          <w:p w:rsidR="00380C2D" w:rsidRPr="002329A0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Кутявина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С.В. Поурочные разработки по литературному чтению 3 класс, М.- «ВАКО»2015</w:t>
            </w:r>
          </w:p>
        </w:tc>
      </w:tr>
      <w:tr w:rsidR="00711BFC" w:rsidRPr="00380C2D" w:rsidTr="00F6084E">
        <w:trPr>
          <w:gridAfter w:val="3"/>
          <w:wAfter w:w="11055" w:type="dxa"/>
          <w:trHeight w:val="1410"/>
        </w:trPr>
        <w:tc>
          <w:tcPr>
            <w:tcW w:w="817" w:type="dxa"/>
            <w:vMerge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  <w:vMerge w:val="restart"/>
          </w:tcPr>
          <w:p w:rsidR="00711BFC" w:rsidRPr="002329A0" w:rsidRDefault="00711BFC" w:rsidP="00C024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Моро М. И., Волкова С. И., Степанова С. В. Математика.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Учебник.  В 2-х частях М.- Просвещение.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11BFC" w:rsidRPr="00380C2D" w:rsidRDefault="00711BFC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Моро М. И., Волкова С. И. Математика.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Рабочая тетрадь. В 2-х частях.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4394" w:type="dxa"/>
            <w:vMerge w:val="restart"/>
          </w:tcPr>
          <w:p w:rsidR="00711BFC" w:rsidRPr="002329A0" w:rsidRDefault="00711BFC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Ситникова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Т.Н.,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Яценко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И.Ф. Поурочные разработки по математике 3 класс, М.- «ВАКО»</w:t>
            </w:r>
          </w:p>
          <w:p w:rsidR="00711BFC" w:rsidRPr="002329A0" w:rsidRDefault="00711BFC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2. Волкова С. И., Степанова С. В., </w:t>
            </w: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Бантова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М. А. и др. Математика. Методические рекомендации. 3 класс, М.- Просвещение </w:t>
            </w:r>
            <w:r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2016</w:t>
            </w:r>
          </w:p>
          <w:p w:rsidR="00711BFC" w:rsidRPr="002329A0" w:rsidRDefault="00711BFC" w:rsidP="00380C2D">
            <w:pPr>
              <w:pStyle w:val="2"/>
              <w:shd w:val="clear" w:color="auto" w:fill="FFFFFF"/>
              <w:spacing w:before="0" w:beforeAutospacing="0" w:after="0" w:afterAutospacing="0" w:line="336" w:lineRule="atLeast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3. Буденная И. О., </w:t>
            </w:r>
            <w:proofErr w:type="gram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Илюшин</w:t>
            </w:r>
            <w:proofErr w:type="gram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Л. С., Галактионова Т. Г. и др.</w:t>
            </w:r>
          </w:p>
          <w:p w:rsidR="00711BFC" w:rsidRPr="002329A0" w:rsidRDefault="00711BFC" w:rsidP="002329A0">
            <w:pPr>
              <w:pStyle w:val="1"/>
              <w:shd w:val="clear" w:color="auto" w:fill="FFFFFF"/>
              <w:jc w:val="left"/>
              <w:outlineLvl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Математика. Поурочные разработки. Технологические карты уроков. 3 класс, М.- Просвещение 2015</w:t>
            </w:r>
          </w:p>
        </w:tc>
      </w:tr>
      <w:tr w:rsidR="00711BFC" w:rsidRPr="00380C2D" w:rsidTr="00F6084E">
        <w:trPr>
          <w:gridAfter w:val="3"/>
          <w:wAfter w:w="11055" w:type="dxa"/>
          <w:trHeight w:val="2250"/>
        </w:trPr>
        <w:tc>
          <w:tcPr>
            <w:tcW w:w="817" w:type="dxa"/>
            <w:vMerge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11BFC" w:rsidRPr="00380C2D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11BFC" w:rsidRPr="00380C2D" w:rsidRDefault="00711BFC" w:rsidP="00C024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86262" w:rsidRPr="00711BFC" w:rsidRDefault="00186262" w:rsidP="0018626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Волкова. Проверочные работы к учебнику Моро, Математика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(ФГОС), 2018</w:t>
            </w:r>
          </w:p>
          <w:p w:rsidR="00711BFC" w:rsidRPr="00380C2D" w:rsidRDefault="00711BFC" w:rsidP="00711B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711BFC" w:rsidRPr="002329A0" w:rsidRDefault="00711BFC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Окружающий мир</w:t>
            </w:r>
          </w:p>
        </w:tc>
        <w:tc>
          <w:tcPr>
            <w:tcW w:w="4395" w:type="dxa"/>
          </w:tcPr>
          <w:p w:rsidR="00380C2D" w:rsidRPr="00380C2D" w:rsidRDefault="00380C2D" w:rsidP="00C024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Плешаков А. А. Окружающий мир.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Учебник. В 2-х частях.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80C2D" w:rsidRPr="00380C2D" w:rsidRDefault="00380C2D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Плешаков А. А. Окружающий мир.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.. 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Рабочая тетрадь. В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2-х частях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1.Плешаков А. А.,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Белянкова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 М., Соловьёва А. Е. Окружающий мир.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Методические рекомендации. 3 класс, М.- Просвещение 2015</w:t>
            </w:r>
          </w:p>
          <w:p w:rsidR="00380C2D" w:rsidRPr="002329A0" w:rsidRDefault="00380C2D" w:rsidP="00380C2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2.Тихомирова Е.М. Поурочные разработки «Окружающий мир» 3 класс, М.- «Экзамен»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  <w:p w:rsidR="00380C2D" w:rsidRPr="002329A0" w:rsidRDefault="00380C2D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3.Глаголева Ю. И., </w:t>
            </w:r>
            <w:proofErr w:type="gram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Илюшин</w:t>
            </w:r>
            <w:proofErr w:type="gram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Л. С., Галактионова Т. Г. и др.</w:t>
            </w:r>
          </w:p>
          <w:p w:rsidR="00380C2D" w:rsidRPr="002329A0" w:rsidRDefault="00380C2D" w:rsidP="00380C2D">
            <w:pPr>
              <w:pStyle w:val="1"/>
              <w:shd w:val="clear" w:color="auto" w:fill="FFFFFF"/>
              <w:jc w:val="left"/>
              <w:outlineLvl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Окружающий мир. Поурочные разработки. Технологические карты уроков. 3 класс, М.- Просвещение </w:t>
            </w:r>
            <w:r w:rsidR="005016F1">
              <w:rPr>
                <w:rFonts w:eastAsiaTheme="minorEastAsia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4395" w:type="dxa"/>
          </w:tcPr>
          <w:p w:rsidR="00380C2D" w:rsidRPr="008C6DA3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БыковаИ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spellEnd"/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7D54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Spotlight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D54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Students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D54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Book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Учебник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380C2D" w:rsidRPr="008C6DA3" w:rsidRDefault="00380C2D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БыковаИ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spellEnd"/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SpotlightWorkBook</w:t>
            </w:r>
            <w:proofErr w:type="spellEnd"/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рабочаятетрадь</w:t>
            </w:r>
            <w:proofErr w:type="spellEnd"/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Быкова И.И.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3 класс, Пособие для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учителяМ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39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 Изобразительное искусство: Искусство вокруг нас.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380C2D" w:rsidRDefault="00380C2D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 Изобразительное искусство: Твоя мастерская.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Рабочая тетрадь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1.Неменский Б. М.,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Коротеева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 И. и др. / Под редакцией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Неменского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 М. Уроки изобразительного искусства. Поурочные разработки. 1-4 классы, М. –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4395" w:type="dxa"/>
          </w:tcPr>
          <w:p w:rsidR="00380C2D" w:rsidRPr="00380C2D" w:rsidRDefault="00EC4D27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Лутцева</w:t>
            </w:r>
            <w:proofErr w:type="spellEnd"/>
            <w:r w:rsidRP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Технология. 3 </w:t>
            </w:r>
            <w:proofErr w:type="spellStart"/>
            <w:r w:rsidRP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 (УМК "Школа России") (ФГОС)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Учебник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380C2D" w:rsidRDefault="00EC4D27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Лутцева</w:t>
            </w:r>
            <w:proofErr w:type="spellEnd"/>
            <w:r w:rsidRP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Технология. 3 </w:t>
            </w:r>
            <w:proofErr w:type="spellStart"/>
            <w:r w:rsidRP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gramStart"/>
            <w:r w:rsidRP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proofErr w:type="gramEnd"/>
            <w:r w:rsidRP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/т. (УМК "Школа России") (ФГОС)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 Просвещение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="00380C2D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2329A0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1.Лутцева Е. А., Зуева Т. П. Технология. Методическое пособие с поурочными разработками. 3 класс,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2015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439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Критская Е.Д., Сергеева Г.П.,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Т.С. Музыка.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="00EC4D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380C2D" w:rsidRDefault="00380C2D" w:rsidP="00EC4D2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Критская Е.Д., Сергеева Г.П.,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Т.С. Музыка. 3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Раб. Тетрадь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 w:rsidR="00FD4B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80C2D" w:rsidRPr="002329A0" w:rsidRDefault="00380C2D" w:rsidP="00380C2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1.Критская Е. Д., Сергеева Г. П.,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 С. Уроки музыки. Поурочные разработки. 1 – 4 классы,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4395" w:type="dxa"/>
          </w:tcPr>
          <w:p w:rsidR="00380C2D" w:rsidRPr="00380C2D" w:rsidRDefault="00380C2D" w:rsidP="000F4D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Лях В.И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Физическая культура. Учебник</w:t>
            </w:r>
            <w:r w:rsidR="00FD4B9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380C2D" w:rsidRPr="002329A0" w:rsidRDefault="00380C2D" w:rsidP="00380C2D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Лях В. И. Физическая культура. Методические рекомендации. 1 – 4 классы,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35502B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35502B" w:rsidRPr="00380C2D" w:rsidRDefault="0035502B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35502B" w:rsidRPr="00380C2D" w:rsidRDefault="0035502B" w:rsidP="00FB2A0D">
            <w:pPr>
              <w:tabs>
                <w:tab w:val="left" w:pos="25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П., Горецкий В. Г. Русский язык.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 М.- Просвещение.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5502B" w:rsidRPr="00380C2D" w:rsidRDefault="0035502B" w:rsidP="003E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Канакина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П.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Русский язык.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Рабочая тетрадь М.- Просвещение.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5502B" w:rsidRPr="002329A0" w:rsidRDefault="0035502B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502B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5502B" w:rsidRPr="00380C2D" w:rsidRDefault="0035502B" w:rsidP="00FB2A0D">
            <w:pPr>
              <w:tabs>
                <w:tab w:val="left" w:pos="645"/>
                <w:tab w:val="left" w:pos="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Литературное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чтение</w:t>
            </w:r>
          </w:p>
        </w:tc>
        <w:tc>
          <w:tcPr>
            <w:tcW w:w="4395" w:type="dxa"/>
          </w:tcPr>
          <w:p w:rsidR="0035502B" w:rsidRPr="00380C2D" w:rsidRDefault="0035502B" w:rsidP="0035502B">
            <w:pPr>
              <w:tabs>
                <w:tab w:val="left" w:pos="33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Климанова Л. Ф., Горецкий В. Г.,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Голованова М. В. и др. Литературное чтение.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Учебник.  В 2-х частях М.- Просвещение.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5502B" w:rsidRPr="00380C2D" w:rsidRDefault="0035502B" w:rsidP="003E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Бойкина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 В., Виноградская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Л. А. Литературное чтение.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Рабочая тетрадь М.- Просвещение.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4394" w:type="dxa"/>
          </w:tcPr>
          <w:p w:rsidR="0035502B" w:rsidRPr="002329A0" w:rsidRDefault="0035502B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1BFC" w:rsidRPr="00380C2D" w:rsidTr="00F6084E">
        <w:trPr>
          <w:gridAfter w:val="3"/>
          <w:wAfter w:w="11055" w:type="dxa"/>
          <w:trHeight w:val="990"/>
        </w:trPr>
        <w:tc>
          <w:tcPr>
            <w:tcW w:w="817" w:type="dxa"/>
            <w:vMerge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  <w:vMerge w:val="restart"/>
          </w:tcPr>
          <w:p w:rsidR="00711BFC" w:rsidRPr="00380C2D" w:rsidRDefault="00711BFC" w:rsidP="003550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Моро М. И., Волкова С. И., Степанова С. В. Математика.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Учебник.  В 2-х частях М.- Просвещение.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11BFC" w:rsidRPr="00380C2D" w:rsidRDefault="00711BFC" w:rsidP="003E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Моро М. И., Волкова С. И. Математика.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Рабочая тетрадь. В 2-х частях М.- Просвещение. 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4394" w:type="dxa"/>
            <w:vMerge w:val="restart"/>
          </w:tcPr>
          <w:p w:rsidR="00711BFC" w:rsidRPr="002329A0" w:rsidRDefault="00711BFC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11BFC" w:rsidRPr="00380C2D" w:rsidTr="00F6084E">
        <w:trPr>
          <w:gridAfter w:val="3"/>
          <w:wAfter w:w="11055" w:type="dxa"/>
          <w:trHeight w:val="195"/>
        </w:trPr>
        <w:tc>
          <w:tcPr>
            <w:tcW w:w="817" w:type="dxa"/>
            <w:vMerge/>
          </w:tcPr>
          <w:p w:rsidR="00711BFC" w:rsidRPr="002329A0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11BFC" w:rsidRPr="00380C2D" w:rsidRDefault="00711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711BFC" w:rsidRPr="00380C2D" w:rsidRDefault="00711BFC" w:rsidP="003550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11BFC" w:rsidRPr="00380C2D" w:rsidRDefault="00711BFC" w:rsidP="00711B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Волкова. Проверочные работы к учебнику Моро, Математика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11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(ФГОС), 2018</w:t>
            </w:r>
          </w:p>
        </w:tc>
        <w:tc>
          <w:tcPr>
            <w:tcW w:w="4394" w:type="dxa"/>
            <w:vMerge/>
          </w:tcPr>
          <w:p w:rsidR="00711BFC" w:rsidRPr="002329A0" w:rsidRDefault="00711BFC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502B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5502B" w:rsidRPr="00380C2D" w:rsidRDefault="0035502B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Окружающий мир</w:t>
            </w:r>
          </w:p>
        </w:tc>
        <w:tc>
          <w:tcPr>
            <w:tcW w:w="4395" w:type="dxa"/>
          </w:tcPr>
          <w:p w:rsidR="0035502B" w:rsidRPr="00380C2D" w:rsidRDefault="0035502B" w:rsidP="000F4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Плешаков А. А. Окружающий мир.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Учебник. В 2-х частях М.- Просвещение.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5502B" w:rsidRPr="00380C2D" w:rsidRDefault="0035502B" w:rsidP="003E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Плешаков А. А. Окружающий мир.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.. 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Рабочая тетрадь. В 2-х частях.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5502B" w:rsidRPr="002329A0" w:rsidRDefault="0035502B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502B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5502B" w:rsidRPr="00380C2D" w:rsidRDefault="0035502B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4395" w:type="dxa"/>
          </w:tcPr>
          <w:p w:rsidR="0035502B" w:rsidRPr="008C6DA3" w:rsidRDefault="0035502B" w:rsidP="000F4D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БыковаИ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spellEnd"/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7D54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Spotlight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D54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Students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D54C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Book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Учебник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 w:rsidRPr="006602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35502B" w:rsidRPr="008C6DA3" w:rsidRDefault="0035502B" w:rsidP="003E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БыковаИ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spellEnd"/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SpotlightWorkBook</w:t>
            </w:r>
            <w:proofErr w:type="spellEnd"/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рабочаятетрадь</w:t>
            </w:r>
            <w:proofErr w:type="spellEnd"/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8C6D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394" w:type="dxa"/>
          </w:tcPr>
          <w:p w:rsidR="0035502B" w:rsidRPr="002329A0" w:rsidRDefault="0035502B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Быкова И.И.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</w:t>
            </w:r>
            <w:proofErr w:type="gram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,П</w:t>
            </w:r>
            <w:proofErr w:type="gram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особие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для учителя,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35502B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5502B" w:rsidRPr="00380C2D" w:rsidRDefault="0035502B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395" w:type="dxa"/>
          </w:tcPr>
          <w:p w:rsidR="0035502B" w:rsidRPr="00380C2D" w:rsidRDefault="0035502B" w:rsidP="000F4D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 Изобразительное искусство: Искусство вокруг нас.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 М.- Просвещение.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5502B" w:rsidRPr="00380C2D" w:rsidRDefault="0035502B" w:rsidP="000F4D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 Изобразительное искусство: Твоя мастерская.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Рабочая тетрадь М.- Просвещение.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5502B" w:rsidRPr="002329A0" w:rsidRDefault="0035502B" w:rsidP="00380C2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Неменский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 М.,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Неменская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А.,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Коротеева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 И. и др. / Под редакцией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Неменского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 М. Уроки изобразительного искусства. Поурочные разработки. 1-4 классы,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М.-Просвещение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35502B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4395" w:type="dxa"/>
          </w:tcPr>
          <w:p w:rsidR="0035502B" w:rsidRPr="00380C2D" w:rsidRDefault="0035502B" w:rsidP="003550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Лутцева</w:t>
            </w:r>
            <w:proofErr w:type="spellEnd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Технология. 4 </w:t>
            </w:r>
            <w:proofErr w:type="spellStart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 (УМК "Школа России") (ФГОС)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.г.</w:t>
            </w:r>
          </w:p>
        </w:tc>
        <w:tc>
          <w:tcPr>
            <w:tcW w:w="3685" w:type="dxa"/>
          </w:tcPr>
          <w:p w:rsidR="0035502B" w:rsidRPr="00380C2D" w:rsidRDefault="0035502B" w:rsidP="000F4D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Лутцева</w:t>
            </w:r>
            <w:proofErr w:type="spellEnd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Технология. 4 </w:t>
            </w:r>
            <w:proofErr w:type="spellStart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gramStart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proofErr w:type="gramEnd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/т. 4 </w:t>
            </w:r>
            <w:proofErr w:type="spellStart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550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(УМК "Школа России") (ФГОС)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5502B" w:rsidRPr="002329A0" w:rsidRDefault="0035502B" w:rsidP="00380C2D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502B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4395" w:type="dxa"/>
          </w:tcPr>
          <w:p w:rsidR="0035502B" w:rsidRPr="00380C2D" w:rsidRDefault="0035502B" w:rsidP="000F4D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Критская Е.Д., Сергеева Г.П.,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Т.С. Музыка.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5502B" w:rsidRPr="00380C2D" w:rsidRDefault="0035502B" w:rsidP="003550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Критская Е.Д., Сергеева Г.П.,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Т.С. Музыка.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Раб. Тетрадь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4394" w:type="dxa"/>
          </w:tcPr>
          <w:p w:rsidR="0035502B" w:rsidRPr="002329A0" w:rsidRDefault="0035502B" w:rsidP="00380C2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Критская Е. Д., Сергеева Г. П.,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Шмагина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 С. Уроки музыки. Поурочные разработки. 1 – 4 класс,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35502B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GoBack" w:colFirst="4" w:colLast="4"/>
          </w:p>
        </w:tc>
        <w:tc>
          <w:tcPr>
            <w:tcW w:w="2126" w:type="dxa"/>
          </w:tcPr>
          <w:p w:rsidR="0035502B" w:rsidRPr="00380C2D" w:rsidRDefault="0035502B" w:rsidP="004670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4395" w:type="dxa"/>
          </w:tcPr>
          <w:p w:rsidR="0035502B" w:rsidRPr="00380C2D" w:rsidRDefault="0035502B" w:rsidP="00984415">
            <w:pPr>
              <w:tabs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Лях В.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 Физическая культура. Учебник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35502B" w:rsidRPr="002329A0" w:rsidRDefault="0035502B" w:rsidP="00380C2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Лях В. И. Физическая культура. Методические рекомендации. 1 – 4 классы, М.- Просвещение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bookmarkEnd w:id="0"/>
      <w:tr w:rsidR="0035502B" w:rsidRPr="00380C2D" w:rsidTr="00F6084E">
        <w:trPr>
          <w:gridAfter w:val="3"/>
          <w:wAfter w:w="11055" w:type="dxa"/>
          <w:trHeight w:val="1305"/>
        </w:trPr>
        <w:tc>
          <w:tcPr>
            <w:tcW w:w="817" w:type="dxa"/>
            <w:vMerge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35502B" w:rsidRPr="002329A0" w:rsidRDefault="0035502B" w:rsidP="00984415">
            <w:pPr>
              <w:tabs>
                <w:tab w:val="left" w:pos="61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5502B" w:rsidRPr="002329A0" w:rsidRDefault="0035502B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Шемшурин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А.И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Основы светской этики. 4 класс.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5502B" w:rsidRPr="002329A0" w:rsidRDefault="0035502B" w:rsidP="00B431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А.И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Основы светской этики. 4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/т (УМК "Школа России") ФГОС. М.: Просвещение,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5502B" w:rsidRPr="002329A0" w:rsidRDefault="0035502B" w:rsidP="00380C2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>Шемшурина</w:t>
            </w:r>
            <w:proofErr w:type="spellEnd"/>
            <w:r w:rsidRPr="002329A0">
              <w:rPr>
                <w:rFonts w:eastAsiaTheme="minorEastAsia"/>
                <w:b w:val="0"/>
                <w:bCs w:val="0"/>
                <w:color w:val="000000" w:themeColor="text1"/>
                <w:sz w:val="26"/>
                <w:szCs w:val="26"/>
              </w:rPr>
              <w:t xml:space="preserve"> А. И.</w:t>
            </w:r>
          </w:p>
          <w:p w:rsidR="0035502B" w:rsidRPr="002329A0" w:rsidRDefault="0035502B" w:rsidP="00380C2D">
            <w:pPr>
              <w:pStyle w:val="1"/>
              <w:shd w:val="clear" w:color="auto" w:fill="FFFFFF"/>
              <w:jc w:val="left"/>
              <w:outlineLvl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Основы религиозных культур и светской этики. Основы светской этики. Методическое пособие. 4 класс,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М.-Просвешение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eastAsiaTheme="minorEastAsia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35502B" w:rsidRPr="00380C2D" w:rsidTr="00F6084E">
        <w:trPr>
          <w:gridAfter w:val="3"/>
          <w:wAfter w:w="11055" w:type="dxa"/>
          <w:trHeight w:val="180"/>
        </w:trPr>
        <w:tc>
          <w:tcPr>
            <w:tcW w:w="817" w:type="dxa"/>
            <w:vMerge/>
          </w:tcPr>
          <w:p w:rsidR="0035502B" w:rsidRPr="002329A0" w:rsidRDefault="003550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5502B" w:rsidRPr="00380C2D" w:rsidRDefault="0035502B" w:rsidP="00984415">
            <w:pPr>
              <w:tabs>
                <w:tab w:val="left" w:pos="61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5502B" w:rsidRPr="00380C2D" w:rsidRDefault="003E7342" w:rsidP="003E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Кураев. Основы православной культуры. 4 </w:t>
            </w:r>
            <w:proofErr w:type="spellStart"/>
            <w:r w:rsidRP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</w:t>
            </w:r>
            <w:proofErr w:type="gramStart"/>
            <w:r w:rsidRP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</w:t>
            </w:r>
            <w:proofErr w:type="gramEnd"/>
            <w:r w:rsidRP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online</w:t>
            </w:r>
            <w:proofErr w:type="spellEnd"/>
            <w:r w:rsidRP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поддер</w:t>
            </w:r>
            <w:proofErr w:type="spellEnd"/>
            <w:r w:rsidRPr="003E7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М.-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5502B" w:rsidRPr="00380C2D" w:rsidRDefault="0035502B" w:rsidP="00B431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5502B" w:rsidRPr="002329A0" w:rsidRDefault="0035502B" w:rsidP="00380C2D">
            <w:pPr>
              <w:pStyle w:val="1"/>
              <w:shd w:val="clear" w:color="auto" w:fill="FFFFFF"/>
              <w:jc w:val="left"/>
              <w:outlineLvl w:val="0"/>
              <w:rPr>
                <w:rFonts w:eastAsiaTheme="minorEastAsia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15417" w:type="dxa"/>
            <w:gridSpan w:val="5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Основное общее образование</w:t>
            </w:r>
          </w:p>
        </w:tc>
      </w:tr>
      <w:tr w:rsidR="0099445A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26" w:type="dxa"/>
            <w:vMerge w:val="restart"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99445A" w:rsidRPr="00380C2D" w:rsidRDefault="0099445A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Бабайцева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В.В. и др. Русский язык. Теория 5-9 классы.</w:t>
            </w:r>
            <w:r w:rsidR="00D55C14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73B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99445A" w:rsidRPr="002329A0" w:rsidRDefault="0099445A" w:rsidP="0099445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1.Поурочное планирование: к учебному комплексу под ред.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В.В.Бабайцевой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Русский язык. Теория, Русский язык. Практика, Русская речь. 5-9 классы / Купалова А.Ю. и другие. - М: Дрофа, 2005</w:t>
            </w:r>
          </w:p>
          <w:p w:rsidR="0099445A" w:rsidRPr="002329A0" w:rsidRDefault="0099445A" w:rsidP="0099445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2.Русский язык: Контрольные и проверочные работы. 5 класс / Комиссарова Л.Ю. - М.: Издательство АСТ, 2002</w:t>
            </w:r>
          </w:p>
          <w:p w:rsidR="0099445A" w:rsidRPr="002329A0" w:rsidRDefault="0099445A" w:rsidP="0099445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3.Методические рекомендации к учебному комплексу по русскому языку. 5 класс. / Под ред. А.Ю.Купаловой. - М.: Дрофа, 2005</w:t>
            </w:r>
          </w:p>
          <w:p w:rsidR="0099445A" w:rsidRPr="002329A0" w:rsidRDefault="0099445A" w:rsidP="0099445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4.Никитина Е.И. Уроки развития речи. 5 класс. - М.: Дрофа, 2004</w:t>
            </w:r>
          </w:p>
        </w:tc>
      </w:tr>
      <w:tr w:rsidR="0099445A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99445A" w:rsidRPr="00380C2D" w:rsidRDefault="0099445A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Купалова А.Ю. Практика.5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Русский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яз.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D55C14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 w:rsidR="00D55C14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9445A" w:rsidRPr="00380C2D" w:rsidTr="00F6084E">
        <w:trPr>
          <w:gridAfter w:val="3"/>
          <w:wAfter w:w="11055" w:type="dxa"/>
          <w:trHeight w:val="510"/>
        </w:trPr>
        <w:tc>
          <w:tcPr>
            <w:tcW w:w="817" w:type="dxa"/>
            <w:vMerge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9445A" w:rsidRPr="00380C2D" w:rsidRDefault="0099445A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Никитина Е.И. Русская речь.5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55C14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9445A" w:rsidRPr="00380C2D" w:rsidTr="00F6084E">
        <w:trPr>
          <w:gridAfter w:val="3"/>
          <w:wAfter w:w="11055" w:type="dxa"/>
          <w:trHeight w:val="120"/>
        </w:trPr>
        <w:tc>
          <w:tcPr>
            <w:tcW w:w="817" w:type="dxa"/>
            <w:vMerge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99445A" w:rsidRPr="00380C2D" w:rsidRDefault="0099445A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Баранов М.Т.,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Ладыженская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Т.А.,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Тростенцова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Л.А. и др.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язык. Учебник. 5 класс. В 2-х частях.</w:t>
            </w:r>
            <w:r w:rsidR="00D55C14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</w:t>
            </w:r>
            <w:r w:rsidR="00D55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9445A" w:rsidRPr="002329A0" w:rsidRDefault="0099445A" w:rsidP="00B431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99445A" w:rsidRPr="002329A0" w:rsidRDefault="00994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0C2D" w:rsidRPr="00380C2D" w:rsidTr="00F6084E">
        <w:trPr>
          <w:gridAfter w:val="3"/>
          <w:wAfter w:w="11055" w:type="dxa"/>
          <w:trHeight w:val="1403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4395" w:type="dxa"/>
          </w:tcPr>
          <w:p w:rsidR="00380C2D" w:rsidRPr="00380C2D" w:rsidRDefault="00380C2D" w:rsidP="005016F1">
            <w:pPr>
              <w:tabs>
                <w:tab w:val="left" w:pos="58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Коровина В.Я.и др. Литература. 5 класс, учебник. В 2ч.,</w:t>
            </w:r>
            <w:r w:rsidR="00D55C14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</w:t>
            </w:r>
            <w:r w:rsidR="00D55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D61DB3" w:rsidRPr="002329A0" w:rsidRDefault="00D61DB3" w:rsidP="00D61DB3">
            <w:pPr>
              <w:spacing w:before="100" w:beforeAutospacing="1" w:after="158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Беляева Н.В.. Уроки литературы в 5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классе</w:t>
            </w:r>
            <w:proofErr w:type="gram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.П</w:t>
            </w:r>
            <w:proofErr w:type="gram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оурочные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разработки. Пособие для учителей общеобразовательных организаций .2-е издание-М</w:t>
            </w:r>
            <w:proofErr w:type="gram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.П</w:t>
            </w:r>
            <w:proofErr w:type="gram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росвещение,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  <w:p w:rsidR="00D61DB3" w:rsidRPr="002329A0" w:rsidRDefault="00D61DB3" w:rsidP="00D61DB3">
            <w:pPr>
              <w:spacing w:before="100" w:beforeAutospacing="1" w:after="158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Золотарева И.В., Егорова Н.В. Универсальные поурочные разработки по литературе. 5 класс. - Изд. 3-е,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исправл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и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дополн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- М: ВАКО, 2005.</w:t>
            </w:r>
          </w:p>
          <w:p w:rsidR="00380C2D" w:rsidRPr="00D61DB3" w:rsidRDefault="00D61DB3" w:rsidP="00D61DB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3.</w:t>
            </w:r>
            <w:r w:rsidR="0099445A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Беломестных О.Б., Золотарева И.В. Поурочные разработки по литературе. 5 класс.  «</w:t>
            </w:r>
            <w:proofErr w:type="spellStart"/>
            <w:r w:rsidR="0099445A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 w:rsidR="0099445A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2004.</w:t>
            </w:r>
          </w:p>
        </w:tc>
      </w:tr>
      <w:tr w:rsidR="00380C2D" w:rsidRPr="00380C2D" w:rsidTr="00F6084E">
        <w:trPr>
          <w:gridAfter w:val="3"/>
          <w:wAfter w:w="11055" w:type="dxa"/>
          <w:trHeight w:val="4247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</w:tcPr>
          <w:p w:rsidR="00380C2D" w:rsidRPr="00380C2D" w:rsidRDefault="00380C2D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Виленкин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 Я., Жохов В. И., Чесноков А. С.,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Шварцбурд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 И. Математика  5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D55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 w:rsidR="00D55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Мнемозина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80C2D" w:rsidRPr="002329A0" w:rsidRDefault="00380C2D" w:rsidP="005D46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984ED7" w:rsidRPr="00984ED7" w:rsidRDefault="00984ED7" w:rsidP="00984ED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Попов М. А. Дидактические материалы по математике. 5 класс к учебнику Н. Я. </w:t>
            </w:r>
            <w:proofErr w:type="spellStart"/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Виленкина</w:t>
            </w:r>
            <w:proofErr w:type="spellEnd"/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др.    «Математика 5 класс». ФГОС – «Экзамен»,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  <w:p w:rsidR="00984ED7" w:rsidRPr="00984ED7" w:rsidRDefault="00984ED7" w:rsidP="00984ED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Попов М. А. Контрольные и самостоятельные работы по математике. 6 класс. К учебнику Н. Я. </w:t>
            </w:r>
            <w:proofErr w:type="spellStart"/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Виленкина</w:t>
            </w:r>
            <w:proofErr w:type="spellEnd"/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др. « Математика 5 класс». ФГОС – «Экзамен», 2011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  <w:p w:rsidR="00380C2D" w:rsidRPr="002329A0" w:rsidRDefault="00984ED7" w:rsidP="00984ED7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Поурочные разработки по математике к УМК Н.Я. </w:t>
            </w:r>
            <w:proofErr w:type="spellStart"/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Виленкина</w:t>
            </w:r>
            <w:proofErr w:type="spellEnd"/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5 класс.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ФГОС, Л.П. Попова-М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</w:t>
            </w:r>
            <w:proofErr w:type="gramEnd"/>
            <w:r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ВАКО»,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B83CEF" w:rsidRPr="00380C2D" w:rsidTr="00F6084E">
        <w:trPr>
          <w:gridAfter w:val="3"/>
          <w:wAfter w:w="11055" w:type="dxa"/>
          <w:trHeight w:val="2102"/>
        </w:trPr>
        <w:tc>
          <w:tcPr>
            <w:tcW w:w="817" w:type="dxa"/>
            <w:vMerge/>
          </w:tcPr>
          <w:p w:rsidR="00B83CEF" w:rsidRPr="002329A0" w:rsidRDefault="00B8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B83CEF" w:rsidRPr="00380C2D" w:rsidRDefault="00B83CEF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4395" w:type="dxa"/>
          </w:tcPr>
          <w:p w:rsidR="00B83CEF" w:rsidRPr="00380C2D" w:rsidRDefault="00B83CEF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Ваулина Ю.Е. «Английский язык», 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учебник для 5 класса общеобразовательных заведений</w:t>
            </w:r>
            <w:r w:rsidR="00D55C14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</w:t>
            </w:r>
            <w:r w:rsidR="00D55C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B83CEF" w:rsidRPr="002329A0" w:rsidRDefault="00B83CEF" w:rsidP="008C6DA3">
            <w:pPr>
              <w:pStyle w:val="a5"/>
              <w:ind w:left="33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Ваулина Ю.Е. Английский в фокусе. 5кл. Книга для чтения.</w:t>
            </w:r>
            <w:r w:rsidR="00D55C14"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2012г.</w:t>
            </w:r>
          </w:p>
        </w:tc>
        <w:tc>
          <w:tcPr>
            <w:tcW w:w="4394" w:type="dxa"/>
          </w:tcPr>
          <w:p w:rsidR="00B83CEF" w:rsidRPr="002329A0" w:rsidRDefault="001F378E" w:rsidP="00B83CEF">
            <w:pPr>
              <w:shd w:val="clear" w:color="auto" w:fill="FFFFFF"/>
              <w:spacing w:before="100" w:beforeAutospacing="1" w:after="22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proofErr w:type="spellStart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ВаулинаЮ</w:t>
              </w:r>
              <w:proofErr w:type="spellEnd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 Е., </w:t>
              </w:r>
              <w:proofErr w:type="spellStart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ПодолякоО</w:t>
              </w:r>
              <w:proofErr w:type="spellEnd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 Е., </w:t>
              </w:r>
              <w:proofErr w:type="spellStart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ДулиД</w:t>
              </w:r>
              <w:proofErr w:type="spellEnd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., </w:t>
              </w:r>
              <w:proofErr w:type="spellStart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ЭвансВ</w:t>
              </w:r>
              <w:proofErr w:type="spellEnd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 «Английский в фокусе» (“</w:t>
              </w:r>
              <w:proofErr w:type="spellStart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Spotlight</w:t>
              </w:r>
              <w:proofErr w:type="spellEnd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”). 5 класс Книга для учителя</w:t>
              </w:r>
            </w:hyperlink>
            <w:r w:rsidR="00B83CEF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– М.</w:t>
            </w:r>
            <w:proofErr w:type="gramStart"/>
            <w:r w:rsidR="00B83CEF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:</w:t>
            </w:r>
            <w:proofErr w:type="gramEnd"/>
            <w:r w:rsidR="00B83CEF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83CEF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ExpressPublishing</w:t>
            </w:r>
            <w:proofErr w:type="spellEnd"/>
            <w:r w:rsidR="00B83CEF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Просвещение, 2009.</w:t>
            </w:r>
          </w:p>
        </w:tc>
      </w:tr>
      <w:tr w:rsidR="004D5504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4D5504" w:rsidRPr="002329A0" w:rsidRDefault="004D5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4D5504" w:rsidRPr="00380C2D" w:rsidRDefault="004D5504" w:rsidP="00FB2A0D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История</w:t>
            </w:r>
          </w:p>
        </w:tc>
        <w:tc>
          <w:tcPr>
            <w:tcW w:w="4395" w:type="dxa"/>
            <w:vMerge w:val="restart"/>
          </w:tcPr>
          <w:p w:rsidR="004D5504" w:rsidRPr="00380C2D" w:rsidRDefault="004D5504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Вигасин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 История Древнего мира. 5 класс;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учреждений /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Вигасин</w:t>
            </w:r>
            <w:proofErr w:type="spellEnd"/>
            <w:r w:rsidR="00A77045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Годер</w:t>
            </w:r>
            <w:proofErr w:type="spellEnd"/>
            <w:r w:rsidR="00A77045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Г.И.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Сенцицкая</w:t>
            </w:r>
            <w:r w:rsidR="00A77045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И.С</w:t>
            </w:r>
            <w:proofErr w:type="spellEnd"/>
            <w:r w:rsidR="00A77045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3E415E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</w:t>
            </w:r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4D5504" w:rsidRPr="00380C2D" w:rsidRDefault="004D5504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Атлас: История Древнего мира, 5 класс</w:t>
            </w:r>
            <w:r w:rsidR="003E415E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8B5473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394" w:type="dxa"/>
            <w:vMerge w:val="restart"/>
          </w:tcPr>
          <w:p w:rsidR="004D5504" w:rsidRPr="002329A0" w:rsidRDefault="004D5504" w:rsidP="0028001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1.Вигасин А. А.,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Годер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 И., Свенцицкая И. С. Всеобщая история. История Древнего мира. Учебник. 5 класс ФГОС Москва. Изд. «ПРОСВЕЩЕНИЕ».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  <w:p w:rsidR="004D5504" w:rsidRPr="002329A0" w:rsidRDefault="004D5504" w:rsidP="004D5504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Шевченко Н. И.. Всеобщая история. История Древнего мира. Методические рекомендации. 5 класс. Москва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Изд</w:t>
            </w:r>
            <w:proofErr w:type="spellEnd"/>
            <w:proofErr w:type="gram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:-</w:t>
            </w:r>
            <w:proofErr w:type="gram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«ПРОСВЕЩЕНИЕ» 2012 г.</w:t>
            </w:r>
          </w:p>
        </w:tc>
      </w:tr>
      <w:tr w:rsidR="004D5504" w:rsidRPr="00380C2D" w:rsidTr="00F6084E">
        <w:trPr>
          <w:gridAfter w:val="3"/>
          <w:wAfter w:w="11055" w:type="dxa"/>
          <w:trHeight w:val="525"/>
        </w:trPr>
        <w:tc>
          <w:tcPr>
            <w:tcW w:w="817" w:type="dxa"/>
            <w:vMerge/>
          </w:tcPr>
          <w:p w:rsidR="004D5504" w:rsidRPr="002329A0" w:rsidRDefault="004D5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D5504" w:rsidRPr="002329A0" w:rsidRDefault="004D5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4D5504" w:rsidRPr="002329A0" w:rsidRDefault="004D5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D5504" w:rsidRPr="00380C2D" w:rsidRDefault="004D5504" w:rsidP="003E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Контурные карты: История Древнего мира, 5 класс,</w:t>
            </w:r>
            <w:r w:rsidR="003E415E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</w:t>
            </w:r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4394" w:type="dxa"/>
            <w:vMerge/>
          </w:tcPr>
          <w:p w:rsidR="004D5504" w:rsidRPr="002329A0" w:rsidRDefault="004D5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D5504" w:rsidRPr="00380C2D" w:rsidTr="00F6084E">
        <w:trPr>
          <w:gridAfter w:val="3"/>
          <w:wAfter w:w="11055" w:type="dxa"/>
          <w:trHeight w:val="105"/>
        </w:trPr>
        <w:tc>
          <w:tcPr>
            <w:tcW w:w="817" w:type="dxa"/>
            <w:vMerge/>
          </w:tcPr>
          <w:p w:rsidR="004D5504" w:rsidRPr="002329A0" w:rsidRDefault="004D5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D5504" w:rsidRPr="002329A0" w:rsidRDefault="004D5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4D5504" w:rsidRPr="002329A0" w:rsidRDefault="004D5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D5504" w:rsidRPr="00380C2D" w:rsidRDefault="004D5504" w:rsidP="003E7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4D5504" w:rsidRPr="002329A0" w:rsidRDefault="004D5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0019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280019" w:rsidRPr="002329A0" w:rsidRDefault="0028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80019" w:rsidRPr="00380C2D" w:rsidRDefault="00280019" w:rsidP="00FB2A0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4395" w:type="dxa"/>
            <w:vMerge w:val="restart"/>
          </w:tcPr>
          <w:p w:rsidR="00280019" w:rsidRPr="00380C2D" w:rsidRDefault="00280019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Баринов</w:t>
            </w:r>
            <w:r w:rsid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И.И., Плешаков А.А., Сонин Н.И. География. Начальный курс. 5 класс </w:t>
            </w:r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«Дрофа»,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80019" w:rsidRPr="00380C2D" w:rsidRDefault="00280019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Атлас по географии 5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4394" w:type="dxa"/>
            <w:vMerge w:val="restart"/>
          </w:tcPr>
          <w:p w:rsidR="00280019" w:rsidRPr="002329A0" w:rsidRDefault="00280019" w:rsidP="002800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0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Баринова И. И., </w:t>
            </w:r>
            <w:proofErr w:type="spellStart"/>
            <w:r w:rsidRPr="00280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Карташева</w:t>
            </w:r>
            <w:proofErr w:type="spellEnd"/>
            <w:r w:rsidRPr="002800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 А. География. Начальный курс. 5 класс. Методическое пособие. «Дрофа», 2015</w:t>
            </w:r>
          </w:p>
        </w:tc>
      </w:tr>
      <w:tr w:rsidR="00280019" w:rsidRPr="00380C2D" w:rsidTr="00F6084E">
        <w:trPr>
          <w:gridAfter w:val="3"/>
          <w:wAfter w:w="11055" w:type="dxa"/>
          <w:trHeight w:val="840"/>
        </w:trPr>
        <w:tc>
          <w:tcPr>
            <w:tcW w:w="817" w:type="dxa"/>
            <w:vMerge/>
          </w:tcPr>
          <w:p w:rsidR="00280019" w:rsidRPr="002329A0" w:rsidRDefault="0028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80019" w:rsidRPr="002329A0" w:rsidRDefault="0028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280019" w:rsidRPr="002329A0" w:rsidRDefault="0028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80019" w:rsidRPr="00380C2D" w:rsidRDefault="00280019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Контурные карты (Дрофа) к учебнику: География. 5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4394" w:type="dxa"/>
            <w:vMerge/>
          </w:tcPr>
          <w:p w:rsidR="00280019" w:rsidRPr="002329A0" w:rsidRDefault="00280019" w:rsidP="002800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80019" w:rsidRPr="00380C2D" w:rsidTr="00F6084E">
        <w:trPr>
          <w:gridAfter w:val="3"/>
          <w:wAfter w:w="11055" w:type="dxa"/>
          <w:trHeight w:val="97"/>
        </w:trPr>
        <w:tc>
          <w:tcPr>
            <w:tcW w:w="817" w:type="dxa"/>
            <w:vMerge/>
          </w:tcPr>
          <w:p w:rsidR="00280019" w:rsidRPr="002329A0" w:rsidRDefault="0028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80019" w:rsidRPr="002329A0" w:rsidRDefault="0028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280019" w:rsidRPr="002329A0" w:rsidRDefault="0028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80019" w:rsidRPr="00380C2D" w:rsidRDefault="00280019" w:rsidP="00B4317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280019" w:rsidRPr="002329A0" w:rsidRDefault="00280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0C2D" w:rsidRPr="00380C2D" w:rsidTr="00F6084E">
        <w:trPr>
          <w:gridAfter w:val="3"/>
          <w:wAfter w:w="11055" w:type="dxa"/>
          <w:trHeight w:val="210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80C2D" w:rsidRPr="00380C2D" w:rsidRDefault="00380C2D" w:rsidP="00FB2A0D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Боголюбов</w:t>
            </w:r>
            <w:r w:rsidR="00D766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Л.Н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Обществознание. 5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Учебник. (С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online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поддержкой) (ФГОС). М.: Просвещение,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80C2D" w:rsidRPr="00380C2D" w:rsidRDefault="00380C2D" w:rsidP="005D46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4395" w:type="dxa"/>
          </w:tcPr>
          <w:p w:rsidR="00380C2D" w:rsidRPr="00380C2D" w:rsidRDefault="00380C2D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Пономарева И.Н. и др. Биология. 5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.: </w:t>
            </w:r>
            <w:proofErr w:type="spellStart"/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Вентана-Граф</w:t>
            </w:r>
            <w:proofErr w:type="spellEnd"/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380C2D" w:rsidRPr="00380C2D" w:rsidRDefault="00380C2D" w:rsidP="005D46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380C2D" w:rsidRPr="002329A0" w:rsidRDefault="004B0652" w:rsidP="004B06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Пономарева И.Н.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Биология. 5 класс. Методическое пособие. М.: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»,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380C2D" w:rsidRPr="00380C2D" w:rsidTr="00F6084E">
        <w:trPr>
          <w:gridAfter w:val="3"/>
          <w:wAfter w:w="11055" w:type="dxa"/>
          <w:trHeight w:val="1125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380C2D" w:rsidRPr="00380C2D" w:rsidRDefault="00380C2D" w:rsidP="003E415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Латчук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 Основы безопасности жизнедеятельности, 5 класс,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учеб.для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учеб.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заведений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3E415E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 w:rsidR="003E415E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.: </w:t>
            </w:r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Вертикаль</w:t>
            </w:r>
            <w:r w:rsidR="003E415E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0C2D" w:rsidRPr="002329A0" w:rsidRDefault="00F101EB" w:rsidP="00F101E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Основы безопасности жизнедеятельности. 5 класс: поурочные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планы\авт.-сост.Г.</w:t>
            </w:r>
            <w:r w:rsidR="001112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Н.Шевченко</w:t>
            </w:r>
            <w:proofErr w:type="spellEnd"/>
            <w:r w:rsidR="003E415E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Изд. «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Учитель»2007.</w:t>
            </w:r>
          </w:p>
        </w:tc>
      </w:tr>
      <w:tr w:rsidR="00380C2D" w:rsidRPr="00380C2D" w:rsidTr="00F6084E">
        <w:trPr>
          <w:gridAfter w:val="3"/>
          <w:wAfter w:w="11055" w:type="dxa"/>
          <w:trHeight w:val="150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80C2D" w:rsidRPr="00380C2D" w:rsidRDefault="00C25C5F" w:rsidP="00C25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ОДНКНР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380C2D" w:rsidRPr="00380C2D" w:rsidRDefault="00380C2D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Виноградова</w:t>
            </w:r>
            <w:r w:rsidR="00D766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Н.Ф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Основы духовно-нравственной культуры народов России. 5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Учебник. (ФГОС). М.: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Вентана-Граф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02DF" w:rsidRPr="00380C2D" w:rsidTr="00F6084E">
        <w:trPr>
          <w:gridAfter w:val="3"/>
          <w:wAfter w:w="11055" w:type="dxa"/>
          <w:trHeight w:val="930"/>
        </w:trPr>
        <w:tc>
          <w:tcPr>
            <w:tcW w:w="817" w:type="dxa"/>
            <w:vMerge/>
          </w:tcPr>
          <w:p w:rsidR="006602DF" w:rsidRPr="002329A0" w:rsidRDefault="00660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6602DF" w:rsidRPr="00380C2D" w:rsidRDefault="006602DF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6602DF" w:rsidRPr="00380C2D" w:rsidRDefault="006602DF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Технология: Технический труд. 5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/под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ед. В.М.Казакевича, Г.А.Молевой. М.: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Вертикаль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685" w:type="dxa"/>
            <w:vMerge w:val="restart"/>
          </w:tcPr>
          <w:p w:rsidR="006602DF" w:rsidRPr="002329A0" w:rsidRDefault="00660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6602DF" w:rsidRPr="00D0221C" w:rsidRDefault="006602DF" w:rsidP="00D0221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Технология. Обслуживающий труд. Учебно-методический комплект по технологии для 5 классов. Павлова М. Б., Сасова И. А., Гуревич М. И. и др., под редакцией И. А. </w:t>
            </w:r>
            <w:proofErr w:type="spellStart"/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Сасовой</w:t>
            </w:r>
            <w:proofErr w:type="spellEnd"/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М. «Вента-Граф», 2015</w:t>
            </w:r>
          </w:p>
          <w:p w:rsidR="006602DF" w:rsidRPr="0021380A" w:rsidRDefault="006602DF" w:rsidP="0021380A">
            <w:pPr>
              <w:rPr>
                <w:rFonts w:ascii="Times New Roman" w:hAnsi="Times New Roman" w:cs="Times New Roman"/>
              </w:rPr>
            </w:pPr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Правдюк</w:t>
            </w:r>
            <w:proofErr w:type="spellEnd"/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В.Н., </w:t>
            </w:r>
            <w:proofErr w:type="spellStart"/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Самородский</w:t>
            </w:r>
            <w:proofErr w:type="spellEnd"/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П.С., Симоненко В.Д. Технология. 5 </w:t>
            </w:r>
            <w:proofErr w:type="spellStart"/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– М.: </w:t>
            </w:r>
            <w:proofErr w:type="spellStart"/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Вентана-Граф</w:t>
            </w:r>
            <w:proofErr w:type="spellEnd"/>
            <w:r w:rsidRPr="00D022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2006.</w:t>
            </w:r>
          </w:p>
        </w:tc>
      </w:tr>
      <w:tr w:rsidR="006602DF" w:rsidRPr="00380C2D" w:rsidTr="00F6084E">
        <w:trPr>
          <w:gridAfter w:val="3"/>
          <w:wAfter w:w="11055" w:type="dxa"/>
          <w:trHeight w:val="2055"/>
        </w:trPr>
        <w:tc>
          <w:tcPr>
            <w:tcW w:w="817" w:type="dxa"/>
            <w:vMerge/>
          </w:tcPr>
          <w:p w:rsidR="006602DF" w:rsidRPr="002329A0" w:rsidRDefault="00660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6602DF" w:rsidRPr="00380C2D" w:rsidRDefault="006602DF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602DF" w:rsidRPr="00380C2D" w:rsidRDefault="006602DF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Синица Н.В. Технология. Технологии ведения дома: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/Н.В.Синица, В.Д.Симоненко. – М.: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3685" w:type="dxa"/>
            <w:vMerge/>
          </w:tcPr>
          <w:p w:rsidR="006602DF" w:rsidRPr="002329A0" w:rsidRDefault="00660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6602DF" w:rsidRDefault="006602DF" w:rsidP="00D0221C">
            <w:pPr>
              <w:rPr>
                <w:rFonts w:ascii="Times New Roman" w:hAnsi="Times New Roman" w:cs="Times New Roman"/>
              </w:rPr>
            </w:pPr>
          </w:p>
        </w:tc>
      </w:tr>
      <w:tr w:rsidR="00380C2D" w:rsidRPr="00380C2D" w:rsidTr="00F6084E">
        <w:trPr>
          <w:gridAfter w:val="3"/>
          <w:wAfter w:w="11055" w:type="dxa"/>
          <w:trHeight w:val="451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4395" w:type="dxa"/>
          </w:tcPr>
          <w:p w:rsidR="00380C2D" w:rsidRPr="00380C2D" w:rsidRDefault="00380C2D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Сергеева Г.П., Критская Е.Д. Музыка. 5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380C2D" w:rsidRPr="002329A0" w:rsidRDefault="00C024DE" w:rsidP="00C024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Методическое пособие для учителя «Музыка 5-6 класс», М. «Просвещение», 2005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Физическая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культура.</w:t>
            </w:r>
          </w:p>
        </w:tc>
        <w:tc>
          <w:tcPr>
            <w:tcW w:w="4395" w:type="dxa"/>
          </w:tcPr>
          <w:p w:rsidR="00380C2D" w:rsidRPr="00380C2D" w:rsidRDefault="00380C2D" w:rsidP="008F29E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Физическая ку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льтура. 5-7 классы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Виленского.</w:t>
            </w:r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4261A" w:rsidRPr="00380C2D" w:rsidTr="00F6084E">
        <w:trPr>
          <w:gridAfter w:val="3"/>
          <w:wAfter w:w="11055" w:type="dxa"/>
        </w:trPr>
        <w:tc>
          <w:tcPr>
            <w:tcW w:w="817" w:type="dxa"/>
          </w:tcPr>
          <w:p w:rsidR="0044261A" w:rsidRPr="002329A0" w:rsidRDefault="0044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44261A" w:rsidRPr="002329A0" w:rsidRDefault="0044261A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Изобразительное искусство </w:t>
            </w:r>
          </w:p>
        </w:tc>
        <w:tc>
          <w:tcPr>
            <w:tcW w:w="4395" w:type="dxa"/>
          </w:tcPr>
          <w:p w:rsidR="0044261A" w:rsidRPr="002329A0" w:rsidRDefault="00E014DE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Ломов С.П., Игнатьев С.Е., Кармазина М.В. Искусство. Изобразительное искусство. 5 класс. В 2-х частях.</w:t>
            </w:r>
            <w:r w:rsidR="008F2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44261A" w:rsidRPr="002329A0" w:rsidRDefault="004426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44261A" w:rsidRPr="0044261A" w:rsidRDefault="0044261A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Дроздова С. Б. Изобразительное искусство. 5 класс: Поурочные планы по учебнику В. С. Кузина./ – 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лгоград: Учитель - АСТ, 2005. </w:t>
            </w:r>
          </w:p>
        </w:tc>
      </w:tr>
      <w:tr w:rsidR="0035383A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26" w:type="dxa"/>
            <w:vMerge w:val="restart"/>
          </w:tcPr>
          <w:p w:rsidR="0035383A" w:rsidRPr="00380C2D" w:rsidRDefault="0035383A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35383A" w:rsidRPr="00380C2D" w:rsidRDefault="0035383A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Бабайцева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В.В. и др. Русский язык. Теория 5-9 классы.</w:t>
            </w:r>
            <w:r w:rsidR="003E415E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35383A" w:rsidRPr="002329A0" w:rsidRDefault="0035383A" w:rsidP="0035383A">
            <w:pPr>
              <w:spacing w:before="100" w:beforeAutospacing="1" w:after="158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1.Поурочное планирование: к учебному комплексу под ред. В.В.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Бабайцевой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Русский язык. Теория, Русский язык. Практика, Русская речь. 5-9 классы. Купалова А.Ю. и другие. – М: Дрофа, 2005</w:t>
            </w:r>
          </w:p>
          <w:p w:rsidR="0035383A" w:rsidRPr="002329A0" w:rsidRDefault="0035383A" w:rsidP="0035383A">
            <w:pPr>
              <w:spacing w:before="100" w:beforeAutospacing="1" w:after="158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Русский язык: Контрольные и проверочные работы. 6 класс. Комиссарова Л.Ю. – М.: Издательство АСТ, 2002</w:t>
            </w:r>
          </w:p>
          <w:p w:rsidR="0035383A" w:rsidRPr="002329A0" w:rsidRDefault="0035383A" w:rsidP="0035383A">
            <w:pPr>
              <w:spacing w:before="100" w:beforeAutospacing="1" w:after="158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Методические рекомендации к учебному комплексу по русскому языку. 6 класс. Под редакцией А.Ю. Купаловой. – М.: Дрофа, 2005</w:t>
            </w:r>
          </w:p>
        </w:tc>
      </w:tr>
      <w:tr w:rsidR="0035383A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35383A" w:rsidRPr="00380C2D" w:rsidRDefault="0035383A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Лидман-Орлова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 К. Русский язык 6 Класс Практика.</w:t>
            </w:r>
            <w:r w:rsidR="003E415E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3685" w:type="dxa"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383A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35383A" w:rsidRPr="00380C2D" w:rsidRDefault="0035383A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Никитина Е. И. Русский язык 6 Класс Учебник Русская речь </w:t>
            </w:r>
            <w:r w:rsidR="003E415E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М: Дрофа,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383A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35383A" w:rsidRPr="00380C2D" w:rsidRDefault="0035383A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Баранов</w:t>
            </w:r>
            <w:r w:rsidR="00D766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М.Т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Русский язык 6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 в 2-х ч. С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online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поддержкой (ФГОС) М.: Просвещение, 2015</w:t>
            </w:r>
          </w:p>
        </w:tc>
        <w:tc>
          <w:tcPr>
            <w:tcW w:w="3685" w:type="dxa"/>
          </w:tcPr>
          <w:p w:rsidR="0035383A" w:rsidRPr="002329A0" w:rsidRDefault="0035383A" w:rsidP="007F51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35383A" w:rsidRPr="002329A0" w:rsidRDefault="00353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4395" w:type="dxa"/>
          </w:tcPr>
          <w:p w:rsidR="00380C2D" w:rsidRPr="00380C2D" w:rsidRDefault="00380C2D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Полухина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В.П., Коровина В.Я., Журавлев В.П., Коровин В.И. Литература. 6 класс. Учебник для общеобразовательных учреждений. В 2-х частях.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D61DB3" w:rsidRPr="002329A0" w:rsidRDefault="00D61DB3" w:rsidP="00D61DB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1.Еремина О.А. Уроки литературы в 6 классе: Книга для учителя.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М.:Просвещение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2008.</w:t>
            </w:r>
          </w:p>
          <w:p w:rsidR="007902C5" w:rsidRPr="002329A0" w:rsidRDefault="00D61DB3" w:rsidP="00D61DB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2.Егорова Н.В., Макарова Б.А. Универсальные поурочные разработки по литературе: 6 класс. М.: ВАКО, 2011.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</w:tcPr>
          <w:p w:rsidR="00380C2D" w:rsidRPr="00380C2D" w:rsidRDefault="00380C2D" w:rsidP="005016F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Виленкин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 Я., 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Жохов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 И., Чесноков А. С.,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Шварцбурд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 И. Математика  6 класс.,201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80C2D" w:rsidRPr="00380C2D" w:rsidRDefault="00380C2D" w:rsidP="00A54BA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984ED7" w:rsidRPr="00984ED7" w:rsidRDefault="006A3494" w:rsidP="00984E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984ED7"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Попов М. А. Дидактические материалы по математике. 6 класс к учебнику Н. Я. </w:t>
            </w:r>
            <w:proofErr w:type="spellStart"/>
            <w:r w:rsidR="00984ED7"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Виленкина</w:t>
            </w:r>
            <w:proofErr w:type="spellEnd"/>
            <w:r w:rsidR="00984ED7"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др.    «Математика 6 класс». ФГОС – «Экзамен»,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="00984ED7"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80C2D" w:rsidRPr="006A3494" w:rsidRDefault="006A3494" w:rsidP="006A34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="00984ED7"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Попов М. А. Контрольные и самостоятельные работы по математике. 6 класс. К учебнику Н. </w:t>
            </w:r>
            <w:r w:rsidR="00984ED7"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Я. </w:t>
            </w:r>
            <w:proofErr w:type="spellStart"/>
            <w:r w:rsidR="00984ED7"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Виленкина</w:t>
            </w:r>
            <w:proofErr w:type="spellEnd"/>
            <w:r w:rsidR="00984ED7" w:rsidRPr="00984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др. « Математика 6 класс». ФГОС – «Экзамен», 2011 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4395" w:type="dxa"/>
            <w:vMerge w:val="restart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Ваулина Ю.Е. «Английский язык», 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учебник для 6 класса общеобразовательных заведений </w:t>
            </w:r>
            <w:r w:rsidR="003E415E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</w:t>
            </w:r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380C2D" w:rsidRPr="00380C2D" w:rsidRDefault="00380C2D" w:rsidP="00A54BA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380C2D" w:rsidRPr="002329A0" w:rsidRDefault="001F378E" w:rsidP="00B8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proofErr w:type="spellStart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ВаулинаЮ</w:t>
              </w:r>
              <w:proofErr w:type="spellEnd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 Е., </w:t>
              </w:r>
              <w:proofErr w:type="spellStart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ПодолякоО</w:t>
              </w:r>
              <w:proofErr w:type="spellEnd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 Е., </w:t>
              </w:r>
              <w:proofErr w:type="spellStart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ДулиД</w:t>
              </w:r>
              <w:proofErr w:type="spellEnd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., </w:t>
              </w:r>
              <w:proofErr w:type="spellStart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ЭвансВ</w:t>
              </w:r>
              <w:proofErr w:type="spellEnd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 «Английский в фокусе» (“</w:t>
              </w:r>
              <w:proofErr w:type="spellStart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Spotlight</w:t>
              </w:r>
              <w:proofErr w:type="spellEnd"/>
              <w:r w:rsidR="00B83CEF"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”). 6 класс Книга для учителя</w:t>
              </w:r>
            </w:hyperlink>
            <w:r w:rsidR="00B83CEF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– М.: </w:t>
            </w:r>
            <w:proofErr w:type="spellStart"/>
            <w:r w:rsidR="00B83CEF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ExpressPublishing</w:t>
            </w:r>
            <w:proofErr w:type="spellEnd"/>
            <w:r w:rsidR="00B83CEF"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Просвещение, 2009.</w:t>
            </w: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380C2D" w:rsidRPr="00380C2D" w:rsidRDefault="00380C2D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Ваулина Ю.Е. Английский в фокусе. 6кл. Книга для чтения.</w:t>
            </w:r>
            <w:r w:rsidR="003E415E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</w:t>
            </w:r>
            <w:r w:rsidR="003E41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2012г.</w:t>
            </w:r>
          </w:p>
        </w:tc>
        <w:tc>
          <w:tcPr>
            <w:tcW w:w="4394" w:type="dxa"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F6066" w:rsidRPr="00380C2D" w:rsidTr="00F6084E">
        <w:trPr>
          <w:gridAfter w:val="3"/>
          <w:wAfter w:w="11055" w:type="dxa"/>
          <w:trHeight w:val="1455"/>
        </w:trPr>
        <w:tc>
          <w:tcPr>
            <w:tcW w:w="817" w:type="dxa"/>
            <w:vMerge/>
          </w:tcPr>
          <w:p w:rsidR="00EF6066" w:rsidRPr="002329A0" w:rsidRDefault="00EF60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EF6066" w:rsidRPr="00380C2D" w:rsidRDefault="00EF6066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История России</w:t>
            </w:r>
          </w:p>
        </w:tc>
        <w:tc>
          <w:tcPr>
            <w:tcW w:w="4395" w:type="dxa"/>
            <w:vMerge w:val="restart"/>
          </w:tcPr>
          <w:p w:rsidR="00EF6066" w:rsidRPr="00380C2D" w:rsidRDefault="00EF6066" w:rsidP="008353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Андреев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И.Л.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История 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ссии.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С древних времен до начала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XVI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spellEnd"/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 ВЕРТИКАЛЬ (ФГОС, ИК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). М.: Дрофа,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EF6066" w:rsidRPr="00380C2D" w:rsidRDefault="00EF6066" w:rsidP="00A54BA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Атлас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.И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стория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6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Истории России с др.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до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XVI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spellEnd"/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(НОВЫЙ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стандарт) (ФГОС). М.: Дрофа,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4394" w:type="dxa"/>
            <w:vMerge w:val="restart"/>
          </w:tcPr>
          <w:p w:rsidR="00EF6066" w:rsidRPr="002329A0" w:rsidRDefault="00EF6066" w:rsidP="004D5504">
            <w:pPr>
              <w:pStyle w:val="a6"/>
              <w:ind w:left="34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1.Методическое пособие к учебнику И. Л. Андреева, И. Н. Федорова «История России с древнейших времен до XVI века. 6 класс»авт</w:t>
            </w:r>
            <w:proofErr w:type="gramStart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имонова Е.В. Изд.: «Дрофа» </w:t>
            </w:r>
            <w:r w:rsidR="008B5473">
              <w:rPr>
                <w:rFonts w:cs="Times New Roman"/>
                <w:color w:val="000000" w:themeColor="text1"/>
                <w:sz w:val="26"/>
                <w:szCs w:val="26"/>
              </w:rPr>
              <w:t>2018</w:t>
            </w: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 г.</w:t>
            </w:r>
          </w:p>
          <w:p w:rsidR="00EF6066" w:rsidRPr="002329A0" w:rsidRDefault="00EF6066" w:rsidP="004D5504">
            <w:pPr>
              <w:pStyle w:val="a6"/>
              <w:ind w:left="34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2.КИМ «История России» 6 </w:t>
            </w:r>
            <w:proofErr w:type="spellStart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кл.составительК.В.Волкова</w:t>
            </w:r>
            <w:proofErr w:type="spellEnd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 3-е </w:t>
            </w:r>
            <w:proofErr w:type="spellStart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издание</w:t>
            </w:r>
            <w:proofErr w:type="gramStart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.М</w:t>
            </w:r>
            <w:proofErr w:type="gramEnd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осква</w:t>
            </w:r>
            <w:proofErr w:type="spellEnd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 Изд.: « ВАКО»</w:t>
            </w:r>
            <w:r w:rsidR="005016F1">
              <w:rPr>
                <w:rFonts w:cs="Times New Roman"/>
                <w:color w:val="000000" w:themeColor="text1"/>
                <w:sz w:val="26"/>
                <w:szCs w:val="26"/>
              </w:rPr>
              <w:t>2016</w:t>
            </w: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г</w:t>
            </w:r>
          </w:p>
        </w:tc>
      </w:tr>
      <w:tr w:rsidR="00EF6066" w:rsidRPr="00380C2D" w:rsidTr="00F6084E">
        <w:trPr>
          <w:gridAfter w:val="3"/>
          <w:wAfter w:w="11055" w:type="dxa"/>
          <w:trHeight w:val="137"/>
        </w:trPr>
        <w:tc>
          <w:tcPr>
            <w:tcW w:w="817" w:type="dxa"/>
            <w:vMerge/>
          </w:tcPr>
          <w:p w:rsidR="00EF6066" w:rsidRPr="002329A0" w:rsidRDefault="00EF60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F6066" w:rsidRPr="00380C2D" w:rsidRDefault="00EF6066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EF6066" w:rsidRPr="00380C2D" w:rsidRDefault="00EF6066" w:rsidP="008353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F6066" w:rsidRPr="00380C2D" w:rsidRDefault="00EF6066" w:rsidP="00A54BA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арты. История. 6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Истории России с др.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до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XVI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spellEnd"/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(НОВЫЙ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.-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культ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стандарт) (ФГОС) М.: Дрофа,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4394" w:type="dxa"/>
            <w:vMerge/>
          </w:tcPr>
          <w:p w:rsidR="00EF6066" w:rsidRPr="002329A0" w:rsidRDefault="00EF60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F6066" w:rsidRPr="00380C2D" w:rsidTr="00F6084E">
        <w:trPr>
          <w:gridAfter w:val="3"/>
          <w:wAfter w:w="11055" w:type="dxa"/>
          <w:trHeight w:val="165"/>
        </w:trPr>
        <w:tc>
          <w:tcPr>
            <w:tcW w:w="817" w:type="dxa"/>
            <w:vMerge/>
          </w:tcPr>
          <w:p w:rsidR="00EF6066" w:rsidRPr="002329A0" w:rsidRDefault="00EF60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EF6066" w:rsidRPr="00380C2D" w:rsidRDefault="00EF6066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EF6066" w:rsidRPr="00380C2D" w:rsidRDefault="00EF6066" w:rsidP="008353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F6066" w:rsidRPr="00380C2D" w:rsidRDefault="00EF6066" w:rsidP="00791E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EF6066" w:rsidRPr="002329A0" w:rsidRDefault="00EF60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F6066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EF6066" w:rsidRPr="002329A0" w:rsidRDefault="00EF60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EF6066" w:rsidRPr="00380C2D" w:rsidRDefault="00EF6066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Всеобщая история</w:t>
            </w:r>
          </w:p>
        </w:tc>
        <w:tc>
          <w:tcPr>
            <w:tcW w:w="4395" w:type="dxa"/>
          </w:tcPr>
          <w:p w:rsidR="00EF6066" w:rsidRPr="00380C2D" w:rsidRDefault="00A54BA3" w:rsidP="00A54BA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Е.В., Донской Г.М.</w:t>
            </w:r>
            <w:r w:rsidR="00EF6066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Всеобщая история. История средних веков. Учебник. 6 </w:t>
            </w:r>
            <w:proofErr w:type="spellStart"/>
            <w:r w:rsidR="00EF6066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EF6066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EF606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</w:t>
            </w:r>
            <w:r w:rsidR="00EF6066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5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="00EF6066"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.г.</w:t>
            </w:r>
          </w:p>
        </w:tc>
        <w:tc>
          <w:tcPr>
            <w:tcW w:w="3685" w:type="dxa"/>
          </w:tcPr>
          <w:p w:rsidR="00EF6066" w:rsidRPr="00380C2D" w:rsidRDefault="00EF6066" w:rsidP="00A54BA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EF6066" w:rsidRPr="002329A0" w:rsidRDefault="00EF60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80C2D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80C2D" w:rsidRPr="00380C2D" w:rsidRDefault="00380C2D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4395" w:type="dxa"/>
          </w:tcPr>
          <w:p w:rsidR="00380C2D" w:rsidRPr="00380C2D" w:rsidRDefault="00380C2D" w:rsidP="007708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Боголюбов Л.Н., Виноградова Н.Ф., Н.И.Городецкая Н.Ф. и др. Обществознание: 6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/ под ред. Л.Н.Боголюбова, Л.Ф. Ивановой </w:t>
            </w:r>
            <w:r w:rsidR="008F29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380C2D" w:rsidRPr="002329A0" w:rsidRDefault="00380C2D" w:rsidP="007F51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4D5504" w:rsidRPr="004D5504" w:rsidRDefault="004D5504" w:rsidP="009B53BB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4D5504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Методическое пособие для </w:t>
            </w:r>
            <w:proofErr w:type="spellStart"/>
            <w:r w:rsidRPr="004D5504">
              <w:rPr>
                <w:rFonts w:eastAsiaTheme="minorEastAsia"/>
                <w:color w:val="000000" w:themeColor="text1"/>
                <w:sz w:val="26"/>
                <w:szCs w:val="26"/>
              </w:rPr>
              <w:t>учителей</w:t>
            </w:r>
            <w:proofErr w:type="gramStart"/>
            <w:r w:rsidRPr="004D5504">
              <w:rPr>
                <w:rFonts w:eastAsiaTheme="minorEastAsia"/>
                <w:color w:val="000000" w:themeColor="text1"/>
                <w:sz w:val="26"/>
                <w:szCs w:val="26"/>
              </w:rPr>
              <w:t>.О</w:t>
            </w:r>
            <w:proofErr w:type="gramEnd"/>
            <w:r w:rsidRPr="004D5504">
              <w:rPr>
                <w:rFonts w:eastAsiaTheme="minorEastAsia"/>
                <w:color w:val="000000" w:themeColor="text1"/>
                <w:sz w:val="26"/>
                <w:szCs w:val="26"/>
              </w:rPr>
              <w:t>бществознание</w:t>
            </w:r>
            <w:proofErr w:type="spellEnd"/>
            <w:r w:rsidRPr="004D5504">
              <w:rPr>
                <w:rFonts w:eastAsiaTheme="minorEastAsia"/>
                <w:color w:val="000000" w:themeColor="text1"/>
                <w:sz w:val="26"/>
                <w:szCs w:val="26"/>
              </w:rPr>
              <w:t>. 6 класс «Поурочные разработки»</w:t>
            </w:r>
          </w:p>
          <w:p w:rsidR="004D5504" w:rsidRPr="004D5504" w:rsidRDefault="004D5504" w:rsidP="004D5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Москва</w:t>
            </w:r>
            <w:proofErr w:type="gramStart"/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</w:t>
            </w:r>
            <w:proofErr w:type="gramEnd"/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«Просвещение»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  <w:p w:rsidR="004D5504" w:rsidRPr="004D5504" w:rsidRDefault="004D5504" w:rsidP="004D5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2.КИМ ФГОС «Обществознание 6 класс» Москва</w:t>
            </w:r>
            <w:proofErr w:type="gramStart"/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</w:t>
            </w:r>
            <w:proofErr w:type="gramEnd"/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«ВАКО» </w:t>
            </w:r>
            <w:r w:rsidR="005016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  <w:p w:rsidR="00380C2D" w:rsidRPr="002329A0" w:rsidRDefault="00380C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76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4395" w:type="dxa"/>
            <w:vMerge w:val="restart"/>
          </w:tcPr>
          <w:p w:rsidR="00F6084E" w:rsidRPr="002329A0" w:rsidRDefault="00F6084E" w:rsidP="0077086C">
            <w:pPr>
              <w:pStyle w:val="1"/>
              <w:jc w:val="left"/>
              <w:outlineLvl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Герасимова Т.П.,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Неклюкова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Н.П. География. Начальный курс. 6 класс. М.: Вертикаль, 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2015</w:t>
            </w: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380C2D" w:rsidRDefault="00F6084E" w:rsidP="007F51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Атлас. География. 6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ДИК. (ФГОС). М.: Дрофа,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Default="00F6084E" w:rsidP="000C5E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1.Никитина Н.А. Поурочные разработки по географии. Физическая география  6 класс.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2011</w:t>
            </w:r>
          </w:p>
          <w:p w:rsidR="00F6084E" w:rsidRPr="002329A0" w:rsidRDefault="00F6084E" w:rsidP="002800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 Контрольно-измерительные материалы. География. 6 класс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Е.А.Жижина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2015</w:t>
            </w:r>
          </w:p>
        </w:tc>
      </w:tr>
      <w:tr w:rsidR="00F6084E" w:rsidRPr="00380C2D" w:rsidTr="00F6084E">
        <w:trPr>
          <w:gridAfter w:val="3"/>
          <w:wAfter w:w="11055" w:type="dxa"/>
          <w:trHeight w:val="24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F6084E" w:rsidRPr="002329A0" w:rsidRDefault="00F6084E" w:rsidP="0077086C">
            <w:pPr>
              <w:pStyle w:val="1"/>
              <w:jc w:val="left"/>
              <w:outlineLvl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6084E" w:rsidRPr="00380C2D" w:rsidRDefault="00F6084E" w:rsidP="007F51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Контурные карты. География. 6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(НОВЫЕ).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ДиК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(ФГОС). (24 стр.) М.: Дрофа,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25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F6084E" w:rsidRPr="002329A0" w:rsidRDefault="00F6084E" w:rsidP="0077086C">
            <w:pPr>
              <w:pStyle w:val="1"/>
              <w:jc w:val="left"/>
              <w:outlineLvl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F6084E" w:rsidRPr="00380C2D" w:rsidRDefault="00F6084E" w:rsidP="00B71D2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4395" w:type="dxa"/>
          </w:tcPr>
          <w:p w:rsidR="00F6084E" w:rsidRPr="002329A0" w:rsidRDefault="00F6084E" w:rsidP="007708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Пономарева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И.Н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Биология. 6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Учебник. (ФГОС). М.: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Вентана-Граф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2015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4158C" w:rsidRDefault="00F6084E" w:rsidP="002415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Поурочные разработки по биологии.</w:t>
            </w:r>
          </w:p>
          <w:p w:rsidR="00F6084E" w:rsidRPr="0024158C" w:rsidRDefault="00F6084E" w:rsidP="002415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Бактерии. Грибы. Растения.</w:t>
            </w:r>
          </w:p>
          <w:p w:rsidR="00F6084E" w:rsidRPr="002329A0" w:rsidRDefault="00F6084E" w:rsidP="002415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Калинина А.А.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 учебникам В.В. Пасечника, </w:t>
            </w: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2011 год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395" w:type="dxa"/>
          </w:tcPr>
          <w:p w:rsidR="00F6084E" w:rsidRPr="00380C2D" w:rsidRDefault="00F6084E" w:rsidP="00DD52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Латчук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 Основы безопасности жизнедеятельности, 6 класс, учеб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ля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учеб. заведений.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6602DF" w:rsidRDefault="00F60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F101EB" w:rsidRDefault="00F6084E" w:rsidP="00F101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безопасности жизнедеятельности. 6 класс: поурочные планы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\авт.-сост.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Г.Н.Шев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ченко. Изд. «</w:t>
            </w:r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2006.</w:t>
            </w:r>
          </w:p>
        </w:tc>
      </w:tr>
      <w:tr w:rsidR="00F6084E" w:rsidRPr="00380C2D" w:rsidTr="00F6084E">
        <w:trPr>
          <w:gridAfter w:val="3"/>
          <w:wAfter w:w="11055" w:type="dxa"/>
          <w:trHeight w:val="90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6602DF" w:rsidRDefault="00F6084E" w:rsidP="00FB2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02D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6084E" w:rsidRPr="006602DF" w:rsidRDefault="00F6084E" w:rsidP="00131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2D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Технология: Технический труд. 6 </w:t>
            </w:r>
            <w:proofErr w:type="spellStart"/>
            <w:r w:rsidRPr="006602D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602DF">
              <w:rPr>
                <w:rFonts w:ascii="Times New Roman" w:hAnsi="Times New Roman" w:cs="Times New Roman"/>
                <w:sz w:val="26"/>
                <w:szCs w:val="26"/>
              </w:rPr>
              <w:t>. /под</w:t>
            </w:r>
            <w:proofErr w:type="gramStart"/>
            <w:r w:rsidRPr="006602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602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602D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6602DF">
              <w:rPr>
                <w:rFonts w:ascii="Times New Roman" w:hAnsi="Times New Roman" w:cs="Times New Roman"/>
                <w:sz w:val="26"/>
                <w:szCs w:val="26"/>
              </w:rPr>
              <w:t>ед. В.М.Казакевича, Г.А.Молевой. М.: Вертикаль, 2015.</w:t>
            </w:r>
          </w:p>
        </w:tc>
        <w:tc>
          <w:tcPr>
            <w:tcW w:w="3685" w:type="dxa"/>
            <w:vMerge w:val="restart"/>
          </w:tcPr>
          <w:p w:rsidR="00F6084E" w:rsidRPr="00626038" w:rsidRDefault="00F6084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F6084E" w:rsidRPr="00626038" w:rsidRDefault="00F6084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Pr="001112B5" w:rsidRDefault="00F6084E" w:rsidP="00626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12B5">
              <w:rPr>
                <w:rFonts w:ascii="Times New Roman" w:hAnsi="Times New Roman" w:cs="Times New Roman"/>
              </w:rPr>
              <w:t xml:space="preserve">1. </w:t>
            </w:r>
            <w:r w:rsidRPr="001112B5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Технология. Обслуживающий труд. Учебно-методический комплект по технологии для 6 классов. Павлова М. Б., Сасова И. А., Гуревич М. И. и др., под редакцией И. А. </w:t>
            </w:r>
            <w:proofErr w:type="spellStart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>Сасовой</w:t>
            </w:r>
            <w:proofErr w:type="spellEnd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 xml:space="preserve">. М. «Вента-Граф»,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F6084E" w:rsidRPr="00626038" w:rsidRDefault="00F6084E" w:rsidP="00626038">
            <w:pPr>
              <w:rPr>
                <w:rFonts w:ascii="Times New Roman" w:hAnsi="Times New Roman" w:cs="Times New Roman"/>
                <w:color w:val="FF0000"/>
              </w:rPr>
            </w:pPr>
            <w:r w:rsidRPr="001112B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>Правдюк</w:t>
            </w:r>
            <w:proofErr w:type="spellEnd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 xml:space="preserve"> В.Н., </w:t>
            </w:r>
            <w:proofErr w:type="spellStart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>Самородский</w:t>
            </w:r>
            <w:proofErr w:type="spellEnd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 xml:space="preserve"> П.С., Симоненко В.Д. Технология. 6 </w:t>
            </w:r>
            <w:proofErr w:type="spellStart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Start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 xml:space="preserve"> – М.: </w:t>
            </w:r>
            <w:proofErr w:type="spellStart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>Вентана-Граф</w:t>
            </w:r>
            <w:proofErr w:type="spellEnd"/>
            <w:r w:rsidRPr="001112B5">
              <w:rPr>
                <w:rFonts w:ascii="Times New Roman" w:hAnsi="Times New Roman" w:cs="Times New Roman"/>
                <w:sz w:val="26"/>
                <w:szCs w:val="26"/>
              </w:rPr>
              <w:t>, 2006.</w:t>
            </w:r>
          </w:p>
        </w:tc>
      </w:tr>
      <w:tr w:rsidR="00F6084E" w:rsidRPr="00380C2D" w:rsidTr="00F6084E">
        <w:trPr>
          <w:gridAfter w:val="3"/>
          <w:wAfter w:w="11055" w:type="dxa"/>
          <w:trHeight w:val="208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626038" w:rsidRDefault="00F6084E" w:rsidP="00FB2A0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6084E" w:rsidRDefault="00F6084E" w:rsidP="006602D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Синица Н.В. Технология. Технологии ведения дома: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/Н.В.Синица, В.Д.Симоненко. – М.: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2015</w:t>
            </w:r>
          </w:p>
        </w:tc>
        <w:tc>
          <w:tcPr>
            <w:tcW w:w="3685" w:type="dxa"/>
            <w:vMerge/>
          </w:tcPr>
          <w:p w:rsidR="00F6084E" w:rsidRPr="00626038" w:rsidRDefault="00F6084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1112B5" w:rsidRDefault="00F6084E" w:rsidP="00626038">
            <w:pPr>
              <w:rPr>
                <w:rFonts w:ascii="Times New Roman" w:hAnsi="Times New Roman" w:cs="Times New Roman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культура.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Физическая культура. 5-7 классы /под. ред.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Виленского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2329A0" w:rsidRDefault="00F6084E" w:rsidP="0077086C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Сергеева Г.П., Критская Е.Д. Музыка. 6 класс. 2015г.</w:t>
            </w:r>
          </w:p>
        </w:tc>
        <w:tc>
          <w:tcPr>
            <w:tcW w:w="3685" w:type="dxa"/>
          </w:tcPr>
          <w:p w:rsidR="00F6084E" w:rsidRPr="00380C2D" w:rsidRDefault="00F6084E" w:rsidP="00B71D2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C024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Методическое пособие для учителя «Музыка 5-6 класс», М. «Просвещение», 2005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Ломов С.П., Игнатьев С.Е., Кармазина М.В. Искусство. Изобразительное искусство. 6 класс. В 2-х частях.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2015г.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2126" w:type="dxa"/>
            <w:vMerge w:val="restart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Бабайцева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В.В. и др. Русский язык. Теория 5-9 классы.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Pr="0099445A" w:rsidRDefault="00F6084E" w:rsidP="009944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1.Крамаренко Н.О. Русский язык. 7 класс. Поурочные планы по учеб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ному комплексу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Бабайцевой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В.В.</w:t>
            </w: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«Учитель», 2006 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BF4D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Пименова С.Н. Практика.7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Русский язык.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BF4D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Никитина Е. И. Русский язык 7 Класс Учебник Русская речь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BF4D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Баранов М.Т.,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Ладыженская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Т.А.,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Тростенцова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Л.А. и др.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язык. Учебник. 7 класс.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1322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Коровина В. Я., Журавлев В. П., Коровин В. И. Литература: 7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.: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.х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рестоматия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В 2 ч.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 w:rsidP="001706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4670E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Егорова Н.В. Поурочные разработки по литературе: к учебникам 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оровиной В.Я. и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Курдюмовой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Т.Ф</w:t>
            </w: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7 класс. «</w:t>
            </w:r>
            <w:proofErr w:type="spellStart"/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2015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</w:tcPr>
          <w:p w:rsidR="00F6084E" w:rsidRPr="00380C2D" w:rsidRDefault="00F6084E" w:rsidP="00BF4D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Колягин Ю.М. Алгебра. 7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 для учащихся общеобразовательных учреждений.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380C2D" w:rsidRDefault="00F6084E" w:rsidP="001706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6A3494" w:rsidRDefault="00F6084E" w:rsidP="006A3494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1.Колягин Ю. М. Изучение алгебры, 7 - 9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.: книга для учителя / М. Ю. Колягин, Ю. В. Сидоров, М. В. Ткачёва и др. — М.: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Про¬свещение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2011.</w:t>
            </w:r>
          </w:p>
          <w:p w:rsidR="00F6084E" w:rsidRPr="006A3494" w:rsidRDefault="00F6084E" w:rsidP="006A3494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2.Ткачёва М. В. Алгебра, 7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.: дидактические материалы/ М. В. Ткачёва, Н. Е. Фёдорова, М. И.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Шабунин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— М.: Просвещение, 2011.</w:t>
            </w:r>
          </w:p>
          <w:p w:rsidR="00F6084E" w:rsidRPr="006A3494" w:rsidRDefault="00F6084E" w:rsidP="006A3494">
            <w:pPr>
              <w:spacing w:after="20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3.Ткачёва М. В. Алгебра, 7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тематические тесты. ГИА / М. В. Ткачёва. — М.: Просвещение, 2011 4.Гольдич В.А., Зив Б.Г. Дидактические материалы по алгебре для 7 класса. Санкт-Петербург. Петроглиф. Виктория плюс. Еро-на-Неве.2008.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С., Бутузов В. Ф., Кадомцев С. Б., Позняк Э. Г., Юдина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И. И. Геометрия 7- 9 классы.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 2015-2018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380C2D" w:rsidRDefault="00F6084E" w:rsidP="00F608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6A3494" w:rsidRDefault="00F6084E" w:rsidP="006A3494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Геометрия: 7 – 9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/ Л. С.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В. Ф. Бутузов, С. Б.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Кадомцев и др. — М.: Просвещение, 2008.</w:t>
            </w:r>
          </w:p>
          <w:p w:rsidR="00F6084E" w:rsidRPr="006A3494" w:rsidRDefault="00F6084E" w:rsidP="006A3494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Геометрия: рабочая тетрадь: 7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/ JI. С.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В. Ф. Бутузов, Ю. А Глазков, И. И. Юдина. — М.: Просвещение,2011.</w:t>
            </w:r>
          </w:p>
          <w:p w:rsidR="00F6084E" w:rsidRPr="006A3494" w:rsidRDefault="00F6084E" w:rsidP="006A3494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Зив Б. Г. Геометрия: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дидакт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материалы: 7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/ Б. Г. Зив, В. М.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Мейлер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— М.: Просвещение, 2004—2011.</w:t>
            </w:r>
          </w:p>
          <w:p w:rsidR="00F6084E" w:rsidRPr="006A3494" w:rsidRDefault="00F6084E" w:rsidP="006A3494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Изучение геометрии в 7, 8, 9 классах: метод, рекомендации: кн. для учителя/Л. С.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В. Ф. Бутузов, Ю. А. Глазков и др. — M.: Просвещение, 2003—2011</w:t>
            </w:r>
          </w:p>
          <w:p w:rsidR="00F6084E" w:rsidRPr="00380C2D" w:rsidRDefault="00F6084E" w:rsidP="006A3494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Мищенко T, М. Геометрия: тематические тесты: 7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/; Т. М. Мищенко, А. Д. Блинков. — М.: Просвещение, 2008— 2011.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2329A0" w:rsidRDefault="00F6084E" w:rsidP="00B8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3C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4395" w:type="dxa"/>
          </w:tcPr>
          <w:p w:rsidR="00F6084E" w:rsidRPr="00380C2D" w:rsidRDefault="00F6084E" w:rsidP="00DD52A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Ваулина Ю.Е. «Английский язык», 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учебник для 7 класса общеобразовательных заведений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084E" w:rsidRPr="00380C2D" w:rsidRDefault="00F6084E" w:rsidP="001706A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380C2D" w:rsidRDefault="00F6084E" w:rsidP="00B83CE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proofErr w:type="spellStart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ВаулинаЮ</w:t>
              </w:r>
              <w:proofErr w:type="spellEnd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 Е., </w:t>
              </w:r>
              <w:proofErr w:type="spellStart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ПодолякоО</w:t>
              </w:r>
              <w:proofErr w:type="spellEnd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 Е., </w:t>
              </w:r>
              <w:proofErr w:type="spellStart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ДулиД</w:t>
              </w:r>
              <w:proofErr w:type="spellEnd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., </w:t>
              </w:r>
              <w:proofErr w:type="spellStart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ЭвансВ</w:t>
              </w:r>
              <w:proofErr w:type="spellEnd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 «Английский в фокусе» (“</w:t>
              </w:r>
              <w:proofErr w:type="spellStart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Spotlight</w:t>
              </w:r>
              <w:proofErr w:type="spellEnd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”). 7 класс Книга для учителя</w:t>
              </w:r>
            </w:hyperlink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– М.: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ExpressPublishing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Просвещение, 2009.</w:t>
            </w:r>
          </w:p>
        </w:tc>
      </w:tr>
      <w:tr w:rsidR="00F6084E" w:rsidRPr="00380C2D" w:rsidTr="00F6084E">
        <w:trPr>
          <w:gridAfter w:val="3"/>
          <w:wAfter w:w="11055" w:type="dxa"/>
          <w:trHeight w:val="121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FB2A0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История России</w:t>
            </w:r>
          </w:p>
        </w:tc>
        <w:tc>
          <w:tcPr>
            <w:tcW w:w="4395" w:type="dxa"/>
            <w:vMerge w:val="restart"/>
          </w:tcPr>
          <w:p w:rsidR="00F6084E" w:rsidRPr="00380C2D" w:rsidRDefault="00F6084E" w:rsidP="00BF4D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Андреев. История России. 7 </w:t>
            </w:r>
            <w:proofErr w:type="spellStart"/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С </w:t>
            </w:r>
            <w:proofErr w:type="spellStart"/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древн</w:t>
            </w:r>
            <w:proofErr w:type="gramStart"/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.в</w:t>
            </w:r>
            <w:proofErr w:type="gramEnd"/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ремен</w:t>
            </w:r>
            <w:proofErr w:type="spellEnd"/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 </w:t>
            </w:r>
            <w:proofErr w:type="spellStart"/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н.XVIв</w:t>
            </w:r>
            <w:proofErr w:type="spellEnd"/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 ВЕРТИКАЛЬ (ФГОС, ИК</w:t>
            </w:r>
            <w:proofErr w:type="gramStart"/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proofErr w:type="gramEnd"/>
            <w:r w:rsidRPr="00A54B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Дрофа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1706A6" w:rsidRDefault="00F6084E" w:rsidP="00170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России. (НОВЫЙ </w:t>
            </w:r>
            <w:proofErr w:type="spellStart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</w:t>
            </w:r>
            <w:proofErr w:type="gramStart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</w:t>
            </w:r>
            <w:proofErr w:type="spellEnd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стандарт) (ФГОС). М.: Дрофа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,2018</w:t>
            </w:r>
          </w:p>
        </w:tc>
        <w:tc>
          <w:tcPr>
            <w:tcW w:w="4394" w:type="dxa"/>
            <w:vMerge w:val="restart"/>
          </w:tcPr>
          <w:p w:rsidR="00F6084E" w:rsidRPr="004D5504" w:rsidRDefault="00F6084E" w:rsidP="004D5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1.История России, Конец XVI-XVIII век, 7 класс, Технологические карты уроков, </w:t>
            </w:r>
            <w:proofErr w:type="spellStart"/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Коржова</w:t>
            </w:r>
            <w:proofErr w:type="spellEnd"/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Н.Н.,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Волгоград Изд.: «Учитель», 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2015.</w:t>
            </w:r>
          </w:p>
          <w:p w:rsidR="00F6084E" w:rsidRPr="004D5504" w:rsidRDefault="00F6084E" w:rsidP="004D5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2.Тесты по истории России: 7 класс: к учебнику А. А. Данилова и др. "История России"</w:t>
            </w:r>
            <w:proofErr w:type="gramStart"/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.с</w:t>
            </w:r>
            <w:proofErr w:type="gramEnd"/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оставитель Симонова Е.В. Москва Изд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«Экзамен»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2015 г</w:t>
            </w:r>
          </w:p>
        </w:tc>
      </w:tr>
      <w:tr w:rsidR="00F6084E" w:rsidRPr="00380C2D" w:rsidTr="00F6084E">
        <w:trPr>
          <w:gridAfter w:val="3"/>
          <w:wAfter w:w="11055" w:type="dxa"/>
          <w:trHeight w:val="66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380C2D" w:rsidRDefault="00F6084E" w:rsidP="00FB2A0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F6084E" w:rsidRPr="00A54BA3" w:rsidRDefault="00F6084E" w:rsidP="00BF4D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6084E" w:rsidRPr="001706A6" w:rsidRDefault="00F6084E" w:rsidP="001706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арты. История. 7 </w:t>
            </w:r>
            <w:proofErr w:type="spellStart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России. (НОВЫЙ </w:t>
            </w:r>
            <w:proofErr w:type="spellStart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</w:t>
            </w:r>
            <w:proofErr w:type="gramStart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</w:t>
            </w:r>
            <w:proofErr w:type="spellEnd"/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06A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стандарт) (ФГОС) М.: Дрофа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4394" w:type="dxa"/>
            <w:vMerge/>
          </w:tcPr>
          <w:p w:rsidR="00F6084E" w:rsidRPr="004D5504" w:rsidRDefault="00F6084E" w:rsidP="004D5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81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380C2D" w:rsidRDefault="00F6084E" w:rsidP="00FB2A0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F6084E" w:rsidRPr="00A54BA3" w:rsidRDefault="00F6084E" w:rsidP="00BF4D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F6084E" w:rsidRPr="00380C2D" w:rsidRDefault="00F6084E" w:rsidP="00F608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4D5504" w:rsidRDefault="00F6084E" w:rsidP="004D5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Всеобщая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история</w:t>
            </w:r>
          </w:p>
        </w:tc>
        <w:tc>
          <w:tcPr>
            <w:tcW w:w="4395" w:type="dxa"/>
          </w:tcPr>
          <w:p w:rsidR="00F6084E" w:rsidRPr="00380C2D" w:rsidRDefault="00F6084E" w:rsidP="007A57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Юдовская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А.Ю., Ванюшкина Л.М.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Всеобщая история. Истрия Нового времени 1500-1800. 7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380C2D" w:rsidRDefault="00F6084E" w:rsidP="00F608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4D5504" w:rsidRDefault="00F6084E" w:rsidP="004D5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Юдовская А.Я., Ванюшкина Л.М., 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Коваль Т.В.: Всеобщая история. История Нового времени. 1500-1800. 7 класс. Поурочные разработки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«ВАКО»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2015 г</w:t>
            </w:r>
          </w:p>
          <w:p w:rsidR="00F6084E" w:rsidRPr="00380C2D" w:rsidRDefault="00F6084E" w:rsidP="004D5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КИМ «История Нового времени 1500-1800 гг.7 </w:t>
            </w:r>
            <w:proofErr w:type="spellStart"/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Москва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Изд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«ВАКО»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4D55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2015 г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Боголюбов Л.Н., Иванова Л.Ф. Обществознание: 7 класс.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Просвещение, 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084E" w:rsidRPr="00380C2D" w:rsidRDefault="00F6084E" w:rsidP="0078511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Атлас. География. 7 </w:t>
            </w:r>
            <w:proofErr w:type="spell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ДИК</w:t>
            </w:r>
            <w:proofErr w:type="gram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.(</w:t>
            </w:r>
            <w:proofErr w:type="gram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М.: Дрофа, 2018</w:t>
            </w:r>
          </w:p>
        </w:tc>
        <w:tc>
          <w:tcPr>
            <w:tcW w:w="4394" w:type="dxa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73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4395" w:type="dxa"/>
            <w:vMerge w:val="restart"/>
          </w:tcPr>
          <w:p w:rsidR="00F6084E" w:rsidRPr="00380C2D" w:rsidRDefault="00F6084E" w:rsidP="007A57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Коринская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В.А.,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Душина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И.В.,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Щенев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В.А. География материков и океанов, 7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6084E" w:rsidRPr="00785110" w:rsidRDefault="00F6084E" w:rsidP="00785110">
            <w:pPr>
              <w:tabs>
                <w:tab w:val="left" w:pos="64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Контурные карты. География. 7 </w:t>
            </w:r>
            <w:proofErr w:type="spell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(НОВЫЕ). ДИК. (ФГОС)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394" w:type="dxa"/>
            <w:vMerge w:val="restart"/>
          </w:tcPr>
          <w:p w:rsidR="00F6084E" w:rsidRDefault="00F6084E" w:rsidP="000C5E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1.Никитина Н.А. Поурочные разработки по географии. Физическая география 7 класс.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2011</w:t>
            </w:r>
          </w:p>
          <w:p w:rsidR="00F6084E" w:rsidRPr="00380C2D" w:rsidRDefault="00F6084E" w:rsidP="000C5E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2.Контрольно-измерительные материалы. География. 7 класс/Сост.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Е.А.Жижина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2015</w:t>
            </w:r>
          </w:p>
        </w:tc>
      </w:tr>
      <w:tr w:rsidR="00F6084E" w:rsidRPr="00380C2D" w:rsidTr="00F6084E">
        <w:trPr>
          <w:gridAfter w:val="3"/>
          <w:wAfter w:w="11055" w:type="dxa"/>
          <w:trHeight w:val="135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F6084E" w:rsidRPr="00380C2D" w:rsidRDefault="00F6084E" w:rsidP="007A57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Default="00F6084E" w:rsidP="000C5E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Физика</w:t>
            </w:r>
          </w:p>
        </w:tc>
        <w:tc>
          <w:tcPr>
            <w:tcW w:w="4395" w:type="dxa"/>
          </w:tcPr>
          <w:p w:rsidR="00F6084E" w:rsidRPr="00380C2D" w:rsidRDefault="00F6084E" w:rsidP="009C204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Пёрышкин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А.В. Физика. 7 класс.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380C2D" w:rsidRDefault="00F6084E" w:rsidP="00F608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Default="00F6084E" w:rsidP="005443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Физика. Планируемые результаты Система заданий 7-9 классы. Работаем по новым стандартам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Под редакцией Ковалевой Г. 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Логиновой О.Б., Москва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6084E" w:rsidRPr="00380C2D" w:rsidRDefault="00F6084E" w:rsidP="005443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Марон А.Е., Марон Е.А. Контрольные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тексты по физике. 7-9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– «</w:t>
            </w:r>
            <w:r w:rsidRPr="0054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54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2002. 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4395" w:type="dxa"/>
          </w:tcPr>
          <w:p w:rsidR="00F6084E" w:rsidRPr="00380C2D" w:rsidRDefault="00F6084E" w:rsidP="007A57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Константинов В.М. Биология. 7 класс: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Учеб.для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аведении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2017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4158C" w:rsidRDefault="00F6084E" w:rsidP="002415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Тематическое и поурочное планирование к учебнику</w:t>
            </w:r>
          </w:p>
          <w:p w:rsidR="00F6084E" w:rsidRPr="0024158C" w:rsidRDefault="00F6084E" w:rsidP="002415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БИОЛОГИЯ.Человек.</w:t>
            </w:r>
          </w:p>
          <w:p w:rsidR="00F6084E" w:rsidRPr="00380C2D" w:rsidRDefault="00F6084E" w:rsidP="002415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Колесов Д.В., Маш Р.Д.., Беляев И.Н.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«Дрофа»,2003 год</w:t>
            </w:r>
          </w:p>
        </w:tc>
      </w:tr>
      <w:tr w:rsidR="00F6084E" w:rsidRPr="00380C2D" w:rsidTr="00F6084E">
        <w:trPr>
          <w:gridAfter w:val="3"/>
          <w:wAfter w:w="11055" w:type="dxa"/>
          <w:trHeight w:val="135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6084E" w:rsidRPr="00380C2D" w:rsidRDefault="00F6084E" w:rsidP="007A57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Латчук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 Основы безопасности жизнедеятельности, 7 класс,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учеб. заведений.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6084E" w:rsidRPr="00380C2D" w:rsidRDefault="00F6084E" w:rsidP="00F608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6084E" w:rsidRPr="00380C2D" w:rsidRDefault="00F6084E" w:rsidP="007D54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Основы безопасности жизнедеятельности. Планирование и организация  занятий в школе. 5-11 </w:t>
            </w:r>
            <w:proofErr w:type="spellStart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.: </w:t>
            </w:r>
            <w:proofErr w:type="spellStart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</w:t>
            </w:r>
            <w:proofErr w:type="gramStart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.п</w:t>
            </w:r>
            <w:proofErr w:type="gramEnd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особие</w:t>
            </w:r>
            <w:proofErr w:type="spellEnd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. </w:t>
            </w:r>
            <w:proofErr w:type="spellStart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Латчук</w:t>
            </w:r>
            <w:proofErr w:type="spellEnd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В.Н., </w:t>
            </w:r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Миронов С.К.-М.: Дрофа,2006.</w:t>
            </w:r>
          </w:p>
        </w:tc>
      </w:tr>
      <w:tr w:rsidR="00F6084E" w:rsidRPr="00380C2D" w:rsidTr="00F6084E">
        <w:trPr>
          <w:gridAfter w:val="3"/>
          <w:wAfter w:w="11055" w:type="dxa"/>
          <w:trHeight w:val="13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Информатика и ИКТ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6084E" w:rsidRPr="00380C2D" w:rsidRDefault="00F6084E" w:rsidP="007A57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Босова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Л.Л.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Информатика и ИКТ. Учебник для 7 класса М.: Просвещение, 2015-2018г.г.</w:t>
            </w:r>
          </w:p>
        </w:tc>
        <w:tc>
          <w:tcPr>
            <w:tcW w:w="3685" w:type="dxa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6084E" w:rsidRPr="00F101EB" w:rsidRDefault="00F6084E" w:rsidP="007D54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История и культура Санкт-Петербурга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Ермолаева Л.К. История и культура Санкт-Петербурга. Ч.1. 7 класс.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СМИО Пресс, 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тура. 5-7 классы /под.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Виленского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086B20" w:rsidRDefault="00F608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086B20" w:rsidRDefault="00F6084E" w:rsidP="00FB2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4395" w:type="dxa"/>
          </w:tcPr>
          <w:p w:rsidR="00F6084E" w:rsidRPr="00086B20" w:rsidRDefault="00F6084E" w:rsidP="00785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Технология: Технический труд. 7 </w:t>
            </w:r>
            <w:proofErr w:type="spellStart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. /под</w:t>
            </w:r>
            <w:proofErr w:type="gramStart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ед. В.М.Казакевича, Г.А.Молевой. М.: Вертикаль,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</w:tcPr>
          <w:p w:rsidR="00F6084E" w:rsidRPr="002329A0" w:rsidRDefault="00F6084E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086B20" w:rsidRDefault="00F6084E" w:rsidP="00626038">
            <w:pPr>
              <w:tabs>
                <w:tab w:val="left" w:pos="360"/>
              </w:tabs>
              <w:suppressAutoHyphens/>
            </w:pPr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1.Технология. Обслуживающий труд. Учебно-методический комплект по технологии для 7 классов. Павлова М. Б., Сасова И. А., Гуревич М. И. и др., под редакцией И. А. </w:t>
            </w:r>
            <w:proofErr w:type="spellStart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Сасовой</w:t>
            </w:r>
            <w:proofErr w:type="spellEnd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. М. «Вента-Граф»,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F6084E" w:rsidRPr="00086B20" w:rsidRDefault="00F6084E" w:rsidP="006260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2. Казакевич В.М.,   </w:t>
            </w:r>
            <w:proofErr w:type="spellStart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Молева</w:t>
            </w:r>
            <w:proofErr w:type="spellEnd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 Г.А.  Технология.  Технический труд.  7 </w:t>
            </w:r>
            <w:proofErr w:type="spellStart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. – М.: Дрофа, 2006.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2329A0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4395" w:type="dxa"/>
          </w:tcPr>
          <w:p w:rsidR="00F6084E" w:rsidRPr="002329A0" w:rsidRDefault="00F6084E" w:rsidP="0078511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Сергеева Г.П., Критская Е.Д. Музыка. 7 класс. М.: Просвещение,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086B20" w:rsidRDefault="00F6084E" w:rsidP="00380C2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C024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Методическое пособие для учителя «Музыка 7 класс», М. «Просвещение», 2009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2329A0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395" w:type="dxa"/>
          </w:tcPr>
          <w:p w:rsidR="00F6084E" w:rsidRPr="002329A0" w:rsidRDefault="00F6084E" w:rsidP="0078511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Ломов С.П., Игнатьев С.Е., Кармазина М.В. Искусство. Изобразительное искусство. 7 класс. В 2-х частях. М.: Просвещение,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126" w:type="dxa"/>
            <w:vMerge w:val="restart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Бабайцева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В.В. и др. Русский язык. Теория 5-9 классы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Default="00F6084E" w:rsidP="0035383A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38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1.Методические рекомендации к учебному комплексу по русскому языку. 8 класс. / Под редакцией Ю.С. Пичугова,  М: Дрофа, 2002 </w:t>
            </w:r>
          </w:p>
          <w:p w:rsidR="00F6084E" w:rsidRPr="00380C2D" w:rsidRDefault="00F6084E" w:rsidP="0035383A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2. </w:t>
            </w:r>
            <w:r w:rsidRPr="003538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Богданова Г.А.. Уроки русского языка в 8 классе. М.: Просвещение. 2004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Пичугов Ю.С. Русский язык 8 Класс Практика.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2015-2018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75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Никитина Е. И. Русский язык 8 Класс Учебник Русская речь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2015-2018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  <w:vMerge w:val="restart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13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380C2D" w:rsidRDefault="00F6084E" w:rsidP="00AE38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Л.А. и др. Русский язык. 8 класс. Учебник.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.:Просвещение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2018г.</w:t>
            </w:r>
          </w:p>
        </w:tc>
        <w:tc>
          <w:tcPr>
            <w:tcW w:w="3685" w:type="dxa"/>
            <w:vMerge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4395" w:type="dxa"/>
          </w:tcPr>
          <w:p w:rsidR="00F6084E" w:rsidRPr="00380C2D" w:rsidRDefault="00F6084E" w:rsidP="00AE38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Коровина В.Я., Журавлёв В.П., КоровинВ.И. Литература: 8 класс: учебник в 2-ч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М.: Просвещение, 2018г.</w:t>
            </w:r>
          </w:p>
        </w:tc>
        <w:tc>
          <w:tcPr>
            <w:tcW w:w="3685" w:type="dxa"/>
          </w:tcPr>
          <w:p w:rsidR="00F6084E" w:rsidRPr="00380C2D" w:rsidRDefault="00F6084E" w:rsidP="00F608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35383A">
            <w:pPr>
              <w:spacing w:before="29" w:after="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1.Н.В.Егорова. Поурочные разработки уроков литературы в 8 классе. Москва. «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2010г.</w:t>
            </w:r>
          </w:p>
          <w:p w:rsidR="00F6084E" w:rsidRPr="002329A0" w:rsidRDefault="00F6084E" w:rsidP="0035383A">
            <w:pPr>
              <w:spacing w:before="29" w:after="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2.Научно-методический журнал «Литература в школе». Москва ООО «Наш язык».</w:t>
            </w:r>
          </w:p>
          <w:p w:rsidR="00F6084E" w:rsidRPr="002329A0" w:rsidRDefault="00F6084E" w:rsidP="0035383A">
            <w:pPr>
              <w:spacing w:before="29" w:after="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3.Коровина В.Я.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Збарский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И.С. Литература, 8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Метод. Советы под редакцией В.И. Коровина, М. Просвещение, 2009г.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2126" w:type="dxa"/>
            <w:vMerge w:val="restart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</w:tcPr>
          <w:p w:rsidR="00F6084E" w:rsidRPr="00380C2D" w:rsidRDefault="00F6084E" w:rsidP="00AE38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Колягин Ю.М. Алгебра.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 для учащихся общеобразовательных учреждений.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г. </w:t>
            </w:r>
          </w:p>
        </w:tc>
        <w:tc>
          <w:tcPr>
            <w:tcW w:w="3685" w:type="dxa"/>
          </w:tcPr>
          <w:p w:rsidR="00F6084E" w:rsidRPr="00380C2D" w:rsidRDefault="00F6084E" w:rsidP="00F608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6A3494" w:rsidRDefault="00F6084E" w:rsidP="006A34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1.В.И. </w:t>
            </w:r>
            <w:proofErr w:type="gram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Жохов</w:t>
            </w:r>
            <w:proofErr w:type="gram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др. Дидактические материалы по алгебре для 8 класса. Москва. Просвещение. 2010</w:t>
            </w:r>
          </w:p>
          <w:p w:rsidR="00F6084E" w:rsidRPr="006A3494" w:rsidRDefault="00F6084E" w:rsidP="006A34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Бессонова М.Ю. Поурочное планирование по алгебре. 8класс; к учебнику Ш.А. Алимова и др. «Алгебра. 8 класс. Москва. Просвещение. 2008</w:t>
            </w:r>
          </w:p>
          <w:p w:rsidR="00F6084E" w:rsidRPr="006A3494" w:rsidRDefault="00F6084E" w:rsidP="006A34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Лебедева Е.Г. «Алгебра.8класс» Поурочное планирование по учебнику Ш.А.Алимова. Волгоград. Учитель. 2007.</w:t>
            </w:r>
          </w:p>
          <w:p w:rsidR="00F6084E" w:rsidRPr="006A3494" w:rsidRDefault="00F6084E" w:rsidP="006A34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Гольдич В.А., Зив Б.Г. Дидактические материалы по алгебре для 8 класса. Санкт-Петербург. Петроглиф. Виктория плюс. Еро-на-Неве.2008.</w:t>
            </w:r>
          </w:p>
          <w:p w:rsidR="00F6084E" w:rsidRPr="00380C2D" w:rsidRDefault="00F6084E" w:rsidP="00FD70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Звавич Л.И. Новые контрольные и проверочные работы по алгебре. 8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класс. Москва. Дрофа. 2005.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AE38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С., Бутузов В. Ф., Кадомцев С. Б., Позняк Э. Г., Юдина И. И. Геометрия 7- 9 классы.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2015-2018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380C2D" w:rsidRDefault="00F6084E" w:rsidP="00F6084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6A3494" w:rsidRDefault="00F6084E" w:rsidP="006A34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Изучение геометрии в 7, 8, 9 классах: метод, рекомендации: кн. для учителя/Л. С.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В. Ф. Бутузов, Ю. А. Глазков и др. — M.: Просвещение, 2003—2011</w:t>
            </w:r>
          </w:p>
          <w:p w:rsidR="00F6084E" w:rsidRPr="006A3494" w:rsidRDefault="00F6084E" w:rsidP="006A34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Зив Б.Г.Задачи к урокам геометрии, 7-11 классы.</w:t>
            </w:r>
          </w:p>
          <w:p w:rsidR="00F6084E" w:rsidRPr="006A3494" w:rsidRDefault="00F6084E" w:rsidP="006A34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Мищенко T, М. Геометрия: тематические тесты: 8 </w:t>
            </w:r>
            <w:proofErr w:type="spellStart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A3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., ГИА /; Т. М. Мищенко, А. Д. Блинков. — М.: Просвещение,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4395" w:type="dxa"/>
          </w:tcPr>
          <w:p w:rsidR="00F6084E" w:rsidRPr="00380C2D" w:rsidRDefault="00F6084E" w:rsidP="00AE38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Ваулина Ю.Е. «Английский язык», 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учебник для 8 класса общеобразовательных заведений М.: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380C2D" w:rsidRDefault="00F6084E" w:rsidP="00E077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380C2D" w:rsidRDefault="00F6084E" w:rsidP="00A7704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" w:history="1">
              <w:r w:rsidRPr="00AD6D5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Ваулина Ю. Е., </w:t>
              </w:r>
              <w:proofErr w:type="spellStart"/>
              <w:r w:rsidRPr="00AD6D5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Подоляко</w:t>
              </w:r>
              <w:proofErr w:type="spellEnd"/>
              <w:r w:rsidRPr="00AD6D5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О. Е., Дули Д., Эванс В. «Английский в фокусе» (“</w:t>
              </w:r>
              <w:proofErr w:type="spellStart"/>
              <w:r w:rsidRPr="00AD6D5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Spotlight</w:t>
              </w:r>
              <w:proofErr w:type="spellEnd"/>
              <w:r w:rsidRPr="00AD6D5A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”). 8 класс Книга для учителя</w:t>
              </w:r>
            </w:hyperlink>
            <w:r w:rsidRPr="00AD6D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– М.: Express Publishing: Просвещение, 2009.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Информатика и ИКТ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Босова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Л.Л. Информатика и ИКТ. Учебник для 8 класса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Pr="00380C2D" w:rsidRDefault="00F6084E" w:rsidP="00AD6D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6D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Бородин М. Н Информатика. УМК для основной школы: 5 - 6, 7 – 9 классы (ФГОС). Методическое пособие для учителя. Год издания: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Горячев А.В. 8 класс. Информатика в играх и задачах. Учебник в 2-х ч.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084E" w:rsidRPr="002329A0" w:rsidRDefault="00F6084E" w:rsidP="002E783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380C2D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93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FB2A0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История России</w:t>
            </w:r>
          </w:p>
        </w:tc>
        <w:tc>
          <w:tcPr>
            <w:tcW w:w="4395" w:type="dxa"/>
            <w:vMerge w:val="restart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Андреев. История России.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 ВЕРТИКАЛЬ (ФГОС, ИК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 М.: Дрофа, 2018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2E7835" w:rsidRDefault="00F6084E" w:rsidP="002E7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  <w:proofErr w:type="gramStart"/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России. (НОВЫЙ </w:t>
            </w:r>
            <w:proofErr w:type="spellStart"/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</w:t>
            </w:r>
            <w:proofErr w:type="gramStart"/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</w:t>
            </w:r>
            <w:proofErr w:type="spellEnd"/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783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стандарт) (ФГОС). М.: Дрофа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394" w:type="dxa"/>
            <w:vMerge w:val="restart"/>
          </w:tcPr>
          <w:p w:rsidR="00F6084E" w:rsidRPr="002329A0" w:rsidRDefault="00F6084E" w:rsidP="00BF18E3">
            <w:pPr>
              <w:pStyle w:val="a7"/>
              <w:spacing w:after="202" w:afterAutospacing="0"/>
              <w:ind w:left="34"/>
              <w:contextualSpacing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1.Методическое пособие по новой истории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под.ред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. Аверьянова А.П. и др</w:t>
            </w:r>
            <w:proofErr w:type="gram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.М</w:t>
            </w:r>
            <w:proofErr w:type="gram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осква.  Изд.: «Просвещение» 2012 г.</w:t>
            </w:r>
          </w:p>
          <w:p w:rsidR="00F6084E" w:rsidRPr="002329A0" w:rsidRDefault="00F6084E" w:rsidP="00AE3861">
            <w:pPr>
              <w:pStyle w:val="a7"/>
              <w:spacing w:after="202" w:afterAutospacing="0"/>
              <w:ind w:left="34"/>
              <w:contextualSpacing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2. 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6084E" w:rsidRPr="00380C2D" w:rsidTr="00F6084E">
        <w:trPr>
          <w:gridAfter w:val="3"/>
          <w:wAfter w:w="11055" w:type="dxa"/>
          <w:trHeight w:val="137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380C2D" w:rsidRDefault="00F6084E" w:rsidP="00FB2A0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F6084E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F6084E" w:rsidRPr="002329A0" w:rsidRDefault="00F6084E" w:rsidP="00BF18E3">
            <w:pPr>
              <w:pStyle w:val="a7"/>
              <w:spacing w:after="202" w:afterAutospacing="0"/>
              <w:ind w:left="34"/>
              <w:contextualSpacing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1693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35383A">
            <w:pPr>
              <w:tabs>
                <w:tab w:val="left" w:pos="6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Всеобщая история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Юдовская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А.Ю., Ванюшкина Л.М. Всеобщая история. Ист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рия Нового времени 1800-1913. 8 класс.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2008-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2329A0" w:rsidRDefault="00F6084E" w:rsidP="002E783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6084E" w:rsidRPr="002329A0" w:rsidRDefault="00F6084E" w:rsidP="00AE3861">
            <w:pPr>
              <w:pStyle w:val="a7"/>
              <w:spacing w:after="202"/>
              <w:ind w:left="34"/>
              <w:contextualSpacing/>
              <w:rPr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Боголюбов Л.Н., Иванова Л.Ф.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Обществознание: 8 класс.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2010-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084E" w:rsidRPr="002329A0" w:rsidRDefault="00F6084E" w:rsidP="009C204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Атлас. География. 8</w:t>
            </w:r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ДИК</w:t>
            </w:r>
            <w:proofErr w:type="gram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.(</w:t>
            </w:r>
            <w:proofErr w:type="gram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М.: Дрофа, 2018</w:t>
            </w:r>
          </w:p>
        </w:tc>
        <w:tc>
          <w:tcPr>
            <w:tcW w:w="4394" w:type="dxa"/>
          </w:tcPr>
          <w:p w:rsidR="00F6084E" w:rsidRPr="002329A0" w:rsidRDefault="00F6084E" w:rsidP="00BF18E3">
            <w:pPr>
              <w:pStyle w:val="a7"/>
              <w:spacing w:after="0" w:afterAutospacing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lastRenderedPageBreak/>
              <w:t xml:space="preserve">Методическое пособие. </w:t>
            </w: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lastRenderedPageBreak/>
              <w:t>Обществознание. 8 класс. Под ред. Л. Н. Боголюбова, А. Ю. Н. И. Городецкая, Л.Ф.Иванова. Москва Изд.:- «ПРОСВЕЩЕНИЕ», 2012г.</w:t>
            </w:r>
          </w:p>
        </w:tc>
      </w:tr>
      <w:tr w:rsidR="00F6084E" w:rsidRPr="00380C2D" w:rsidTr="00F6084E">
        <w:trPr>
          <w:gridAfter w:val="3"/>
          <w:wAfter w:w="11055" w:type="dxa"/>
          <w:trHeight w:val="67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4395" w:type="dxa"/>
            <w:vMerge w:val="restart"/>
          </w:tcPr>
          <w:p w:rsidR="00F6084E" w:rsidRPr="00380C2D" w:rsidRDefault="00F6084E" w:rsidP="00DF2C1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Баринова И.И. География. Природа России.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Учебник.- М.: Дрофа, 2016г.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6084E" w:rsidRPr="002329A0" w:rsidRDefault="00F6084E" w:rsidP="009C204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Контурные карты. География. 8</w:t>
            </w:r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(НОВЫЕ). ДИК. (ФГОС)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394" w:type="dxa"/>
            <w:vMerge w:val="restart"/>
          </w:tcPr>
          <w:p w:rsidR="00F6084E" w:rsidRDefault="00F6084E" w:rsidP="001112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1.Жижина Е.А. Поурочные разработки по  географии 9 класс, 2016</w:t>
            </w:r>
          </w:p>
          <w:p w:rsidR="00F6084E" w:rsidRPr="002329A0" w:rsidRDefault="00F6084E" w:rsidP="001112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Контрольно-измерительные материалы. География. 9 класс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Е.А.Жижина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2015</w:t>
            </w:r>
          </w:p>
        </w:tc>
      </w:tr>
      <w:tr w:rsidR="00F6084E" w:rsidRPr="00380C2D" w:rsidTr="00F6084E">
        <w:trPr>
          <w:gridAfter w:val="3"/>
          <w:wAfter w:w="11055" w:type="dxa"/>
          <w:trHeight w:val="111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Default="00F6084E" w:rsidP="001112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Физика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Пёрышкин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А.В. Физика. 8 класс.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 w:rsidP="00A7524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Default="00F6084E" w:rsidP="005443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Физика. Планируемые результаты Система заданий 7-9 классы. Работаем по новым стандартам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Под редакцией Ковалевой Г. 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Логиновой О.Б., Москва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F6084E" w:rsidRPr="002329A0" w:rsidRDefault="00F6084E" w:rsidP="005443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Марон А.Е., Марон Е.А. Контрольные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тексты по физике. 7-9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– «</w:t>
            </w:r>
            <w:r w:rsidRPr="0054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54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2002.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Химия</w:t>
            </w:r>
          </w:p>
        </w:tc>
        <w:tc>
          <w:tcPr>
            <w:tcW w:w="4395" w:type="dxa"/>
          </w:tcPr>
          <w:p w:rsidR="00F6084E" w:rsidRPr="00380C2D" w:rsidRDefault="00F6084E" w:rsidP="00DF2C1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Габриелян О.С.  Химия 8 класс. 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Дрофа,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A75241" w:rsidRDefault="00F6084E" w:rsidP="00A75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084E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Габриелян О. С., Остроумов И. Г. Настольная книга учителя. Химия. 8 к л.: Методическое пособие. — М.: Дрофа, 2007г</w:t>
            </w:r>
          </w:p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AB4A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Кузнецова Н.Е.,  Лёвкин А.Н.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Задачник по химии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2018г.</w:t>
            </w:r>
          </w:p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Химия. 8 к </w:t>
            </w:r>
            <w:proofErr w:type="gram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proofErr w:type="gram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Контрольные и проверочные работы к учебнику О. С. Габриеляна «Химия. 8 / О. С. Габриелян, П. Н. Березкин, А. А. Ушакова и др. — М.: Дрофа, 2009г.</w:t>
            </w:r>
          </w:p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Габриелян О. С., Остроумов И. Г. Изучаем химию в 8 к л.: Дидактические материалы. — М.: Блик плюс, 2009г.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Колесов Д.В. Биология. Человек. 8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класс: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Учеб.для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учеб. заведений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Дрофа, 2009-2015 – 2018г.г.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4158C" w:rsidRDefault="00F6084E" w:rsidP="0024158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Поурочные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разработки  по общей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биологии. О.А.Пепеляева,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И.В.Сунцова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Москва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2009 </w:t>
            </w:r>
          </w:p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395" w:type="dxa"/>
          </w:tcPr>
          <w:p w:rsidR="00F6084E" w:rsidRPr="00380C2D" w:rsidRDefault="00F6084E" w:rsidP="00DF2C1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Латчук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 Основы безопасности жи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знедеятельности, 8 класс, учебник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для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.з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аведений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1112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Латчук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Методическое  пособие «Основы безопасности жизнедеятельности» «Дрофа», 2001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Экономика</w:t>
            </w:r>
          </w:p>
        </w:tc>
        <w:tc>
          <w:tcPr>
            <w:tcW w:w="4395" w:type="dxa"/>
          </w:tcPr>
          <w:p w:rsidR="00F6084E" w:rsidRPr="00380C2D" w:rsidRDefault="00F6084E" w:rsidP="00FB2A0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Липсиц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И.В. Экономика. Базовый уровень.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ВИТА Пресс,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2015г.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Савицкая Е.В., Серегина С.Ф.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Уроки экономики в школе (в двух книгах). Пособие для учителя.  2005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2329A0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Искусство</w:t>
            </w:r>
          </w:p>
        </w:tc>
        <w:tc>
          <w:tcPr>
            <w:tcW w:w="4395" w:type="dxa"/>
          </w:tcPr>
          <w:p w:rsidR="00F6084E" w:rsidRPr="009B53BB" w:rsidRDefault="00F6084E" w:rsidP="0027266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Ломов С.П., Игнатьев С.Е., Кармазина М.В. Искусство. Изобразительное искусство.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класс. В 2-х частях. М.: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Дрофа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2329A0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Технология </w:t>
            </w:r>
          </w:p>
        </w:tc>
        <w:tc>
          <w:tcPr>
            <w:tcW w:w="4395" w:type="dxa"/>
          </w:tcPr>
          <w:p w:rsidR="00F6084E" w:rsidRPr="0027266C" w:rsidRDefault="00F6084E" w:rsidP="002726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2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Казакевич В.М., </w:t>
            </w:r>
            <w:proofErr w:type="spellStart"/>
            <w:r w:rsidRPr="00272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Молева</w:t>
            </w:r>
            <w:proofErr w:type="spellEnd"/>
            <w:r w:rsidRPr="00272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Г.А., </w:t>
            </w:r>
            <w:proofErr w:type="spellStart"/>
            <w:r w:rsidRPr="00272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Афонин</w:t>
            </w:r>
            <w:proofErr w:type="spellEnd"/>
            <w:r w:rsidRPr="002726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И.В. </w:t>
            </w:r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Технология: Технический труд.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86B20">
              <w:rPr>
                <w:rFonts w:ascii="Times New Roman" w:hAnsi="Times New Roman" w:cs="Times New Roman"/>
                <w:sz w:val="26"/>
                <w:szCs w:val="26"/>
              </w:rPr>
              <w:t xml:space="preserve"> М.: Вертикаль,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Pr="00086B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6084E" w:rsidRPr="009B53BB" w:rsidRDefault="00F6084E" w:rsidP="00093A2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Default="00F6084E" w:rsidP="006260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6260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Самородский П.С., Симоненко В.Д. Технологии ведения дома. Технический труд. 5-8 </w:t>
            </w:r>
            <w:proofErr w:type="spellStart"/>
            <w:r w:rsidRPr="006260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6260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Методическое пособие – М.: </w:t>
            </w:r>
            <w:proofErr w:type="spellStart"/>
            <w:r w:rsidRPr="006260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Вентана-Граф</w:t>
            </w:r>
            <w:proofErr w:type="spellEnd"/>
            <w:r w:rsidRPr="006260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2006</w:t>
            </w:r>
          </w:p>
          <w:p w:rsidR="00F6084E" w:rsidRPr="002329A0" w:rsidRDefault="00F6084E" w:rsidP="006260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6260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Василенко Е.А. Методика обучения черчению. Учебное пособие  для студентов и учащихся. – М.: Просвещение,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2329A0" w:rsidRDefault="00F6084E" w:rsidP="00FB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4395" w:type="dxa"/>
          </w:tcPr>
          <w:p w:rsidR="00F6084E" w:rsidRPr="002329A0" w:rsidRDefault="00F6084E" w:rsidP="008C6DA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культура. 8-9 классы /под</w:t>
            </w:r>
            <w:proofErr w:type="gram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М.Я.Виленского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М.: Просвещение, 2015г.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Бабайцева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В.В. и др. Русский язык. Теория 5-9 классы.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Pr="002329A0" w:rsidRDefault="00F6084E" w:rsidP="0099445A">
            <w:pPr>
              <w:pStyle w:val="a7"/>
              <w:contextualSpacing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1. Типовые тестовые задания ОГЭ И.П.Васильевых,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Ю.Н.Гостева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, Г.Т.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Егораева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, Москва 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2018</w:t>
            </w: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г.</w:t>
            </w:r>
          </w:p>
          <w:p w:rsidR="00F6084E" w:rsidRPr="002329A0" w:rsidRDefault="00F6084E" w:rsidP="0099445A">
            <w:pPr>
              <w:pStyle w:val="a7"/>
              <w:contextualSpacing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Бабайцева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В.В.,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Беднарская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Л.Д.,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Рудомазина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Н.Е. Русский язык. Тренинг по пунктуации. – М.,2003.</w:t>
            </w:r>
          </w:p>
          <w:p w:rsidR="00F6084E" w:rsidRPr="002329A0" w:rsidRDefault="00F6084E" w:rsidP="0099445A">
            <w:pPr>
              <w:pStyle w:val="a7"/>
              <w:contextualSpacing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3.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Бабайцева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В.В., Сальникова О.А.Русский язык. Тренинг по орфографии. – М.,2004.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Пичугов Ю.С. Русский язык 9 Класс Практика.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2016-2018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2726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Никитина Е. И. Русский язык 9 Класс Учебник Русская речь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2016-2018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27266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Баранов М.Т.,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Ладыженская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Т.А.,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Тростенцова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Л.А. и др.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язык. Учебник. 9 класс.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Просвещение,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Коровина В.Я., Журавлёв В.П., Коровин В.И. Литература: 9 класс: учебник в 2-ч.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2011-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2329A0" w:rsidRDefault="00F6084E" w:rsidP="007F4B1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</w:tcPr>
          <w:p w:rsidR="00F6084E" w:rsidRPr="00380C2D" w:rsidRDefault="00F6084E" w:rsidP="00FD52B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Колягин Ю.М. Алгебра. 9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Учебник для учащихся общеобразовательных учреждений.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2329A0" w:rsidRDefault="00F6084E" w:rsidP="00FD70F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FD70F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Алгебра. 9 класс; поурочные планы по учебнику Ш.А. Алимов/ авт.-сост. Е.Г. Лебедева – Волгоград: Учитель, 2007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2329A0" w:rsidRDefault="00F6084E" w:rsidP="00FD52B2">
            <w:pPr>
              <w:tabs>
                <w:tab w:val="left" w:pos="67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 С., Бутузов В. Ф., Кадомцев С. Б., Позняк Э. Г., Юдина И. И. Геометрия 7- 9 классы.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2329A0" w:rsidRDefault="00F6084E" w:rsidP="00A752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FD70F8" w:rsidRDefault="00F6084E" w:rsidP="00FD70F8">
            <w:pPr>
              <w:tabs>
                <w:tab w:val="left" w:pos="67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Геометрия. 9 класс; поурочные планы по учебнику Л.С.  </w:t>
            </w:r>
            <w:proofErr w:type="spellStart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</w:t>
            </w:r>
            <w:proofErr w:type="spellEnd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 авт.-сост. Т.Л. Афанасьева, Л.А. </w:t>
            </w:r>
            <w:proofErr w:type="spellStart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Тапилина</w:t>
            </w:r>
            <w:proofErr w:type="spellEnd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Волгоград: Учитель,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  <w:p w:rsidR="00F6084E" w:rsidRPr="00FD70F8" w:rsidRDefault="00F6084E" w:rsidP="00FD70F8">
            <w:pPr>
              <w:tabs>
                <w:tab w:val="left" w:pos="67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Тестовые материалы для оценки качества обучения.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еометрии 9 класс (к учебнику Л.С.  </w:t>
            </w:r>
            <w:proofErr w:type="spellStart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Атанасяна</w:t>
            </w:r>
            <w:proofErr w:type="spellEnd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): учебное пособие/ Г.Д. </w:t>
            </w:r>
            <w:proofErr w:type="spellStart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Карташева</w:t>
            </w:r>
            <w:proofErr w:type="spellEnd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М. «Интеллект–Центр», 2012 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Ваулина Ю.Е. «Английский язык», 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учебник для 9 класса общеобразов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ательных заведений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,2015-2016г.</w:t>
            </w:r>
          </w:p>
        </w:tc>
        <w:tc>
          <w:tcPr>
            <w:tcW w:w="3685" w:type="dxa"/>
          </w:tcPr>
          <w:p w:rsidR="00F6084E" w:rsidRPr="00A75241" w:rsidRDefault="00F6084E" w:rsidP="00F60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84E" w:rsidRPr="00A75241" w:rsidRDefault="00F6084E" w:rsidP="00A752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7D54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9" w:history="1">
              <w:proofErr w:type="spellStart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ВаулинаЮ</w:t>
              </w:r>
              <w:proofErr w:type="spellEnd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 Е., </w:t>
              </w:r>
              <w:proofErr w:type="spellStart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ПодолякоО</w:t>
              </w:r>
              <w:proofErr w:type="spellEnd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 Е., ДулиД., ЭвансВ. «Английский в фокусе» (“</w:t>
              </w:r>
              <w:proofErr w:type="spellStart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Spotlight</w:t>
              </w:r>
              <w:proofErr w:type="spellEnd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”). 9 класс Книга для учителя</w:t>
              </w:r>
            </w:hyperlink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– М.: ExpressPublishing: Просвещение, 2009.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Информатика и ИКТ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Босова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Л.Л. Информатика и ИКТ. Учебник для 9 класса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Pr="00380C2D" w:rsidRDefault="00F6084E" w:rsidP="00FD4B9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D6D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Бородин М. Н Информатика. УМК для основной школы: 5 - 6, 7 – 9 классы (ФГОС). Методическое пособие для учителя. Год издания: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2329A0" w:rsidRDefault="00F6084E" w:rsidP="00353E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Горячев А.В. 9 класс. Информатика в играх и задачах. Учебник в 2-х ч.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История России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Данилов А.А., Косулина Л.Г.  История России XX в. – нача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 XXI в. 9 класс. М.: Просвещение,2009-2015г.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9D2E38">
            <w:pPr>
              <w:pStyle w:val="a6"/>
              <w:ind w:left="34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1.Поурочные разработки. История России. ХХ – начало ХХI века. 9 класс. Данилов А.А., Косулина Л.Г.. «</w:t>
            </w:r>
            <w:proofErr w:type="spellStart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»,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2015</w:t>
            </w:r>
          </w:p>
          <w:p w:rsidR="00F6084E" w:rsidRPr="002329A0" w:rsidRDefault="00F6084E" w:rsidP="009D2E38">
            <w:pPr>
              <w:pStyle w:val="a6"/>
              <w:ind w:left="34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2.Тестовые задания. История России. 9 класс. Иванов А.В., </w:t>
            </w:r>
            <w:proofErr w:type="spellStart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Гиниятуллина</w:t>
            </w:r>
            <w:proofErr w:type="spellEnd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 И.А., Левина Н.А. «Дрофа»,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Всеобщая история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Сорока-Цюпа О.С., Сорока–Цюпа А.О. всеобщая история. Новейшая история.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 класс. М.: Просвещение,2009-2015г.</w:t>
            </w:r>
          </w:p>
        </w:tc>
        <w:tc>
          <w:tcPr>
            <w:tcW w:w="3685" w:type="dxa"/>
          </w:tcPr>
          <w:p w:rsidR="00F6084E" w:rsidRPr="002329A0" w:rsidRDefault="00F6084E" w:rsidP="007F4B1B">
            <w:pPr>
              <w:pStyle w:val="a6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9D2E38">
            <w:pPr>
              <w:pStyle w:val="a6"/>
              <w:ind w:left="34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1.Сороко-Цюпа О. С., </w:t>
            </w:r>
            <w:proofErr w:type="spellStart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Сороко-Цюпа</w:t>
            </w:r>
            <w:proofErr w:type="spellEnd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 А. О. Всеобщая история. Новейшая история. Учебник. 9 класс</w:t>
            </w:r>
          </w:p>
          <w:p w:rsidR="00F6084E" w:rsidRPr="002329A0" w:rsidRDefault="00F6084E" w:rsidP="00A77045">
            <w:pPr>
              <w:pStyle w:val="a6"/>
              <w:ind w:left="34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2.Баранов П. А., Всеобщая история. Новейшая история. Проверочные и контрольные работы. 9 класс</w:t>
            </w:r>
          </w:p>
          <w:p w:rsidR="00F6084E" w:rsidRPr="002329A0" w:rsidRDefault="00F6084E" w:rsidP="007D54CE">
            <w:pPr>
              <w:pStyle w:val="a6"/>
              <w:ind w:left="34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3.Сороко-Цюпа А. О., Несмелова М. Л.. Всеобщая история. Новейшая история. Поурочные разработки. 9 класс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Боголюбов Л.Н., Иванова Л.Ф. Общест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вознание: 9 класс. М.: Просвещение,2012-2015г.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084E" w:rsidRPr="002329A0" w:rsidRDefault="00F6084E" w:rsidP="009C204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Атлас. География. 9</w:t>
            </w:r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ДИК</w:t>
            </w:r>
            <w:proofErr w:type="gram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.(</w:t>
            </w:r>
            <w:proofErr w:type="gram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М.: Дрофа, 2018</w:t>
            </w:r>
          </w:p>
        </w:tc>
        <w:tc>
          <w:tcPr>
            <w:tcW w:w="4394" w:type="dxa"/>
          </w:tcPr>
          <w:p w:rsidR="00F6084E" w:rsidRPr="002329A0" w:rsidRDefault="00F6084E" w:rsidP="00BF18E3">
            <w:pPr>
              <w:pStyle w:val="a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1.Электронное приложение к учебнику. Обществознание. 9 класс. (CD)</w:t>
            </w:r>
          </w:p>
          <w:p w:rsidR="00F6084E" w:rsidRPr="002329A0" w:rsidRDefault="00F6084E" w:rsidP="007D54CE">
            <w:pPr>
              <w:pStyle w:val="a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2. Поурочные разработки. Обществознание. 9 класс. Л. Н. Боголюбов, Е. И. </w:t>
            </w:r>
            <w:proofErr w:type="spellStart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Жильцова</w:t>
            </w:r>
            <w:proofErr w:type="spellEnd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, А. Т. </w:t>
            </w:r>
            <w:proofErr w:type="spellStart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Кинкулькин</w:t>
            </w:r>
            <w:proofErr w:type="spellEnd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 и др., «</w:t>
            </w:r>
            <w:proofErr w:type="spellStart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 w:rsidRPr="002329A0">
              <w:rPr>
                <w:rFonts w:cs="Times New Roman"/>
                <w:color w:val="000000" w:themeColor="text1"/>
                <w:sz w:val="26"/>
                <w:szCs w:val="26"/>
              </w:rPr>
              <w:t xml:space="preserve">»,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2016</w:t>
            </w:r>
          </w:p>
        </w:tc>
      </w:tr>
      <w:tr w:rsidR="00F6084E" w:rsidRPr="00380C2D" w:rsidTr="00F6084E">
        <w:trPr>
          <w:gridAfter w:val="3"/>
          <w:wAfter w:w="11055" w:type="dxa"/>
          <w:trHeight w:val="76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4395" w:type="dxa"/>
            <w:vMerge w:val="restart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Алексеев А.И., Николина В.В. География: Население и хозяйство России. 9  класс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2009-2010г.г.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6084E" w:rsidRPr="002329A0" w:rsidRDefault="00F6084E" w:rsidP="009C204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Контурные карты. География. 9</w:t>
            </w:r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(НОВЫЕ). ДИК. (ФГОС)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394" w:type="dxa"/>
            <w:vMerge w:val="restart"/>
          </w:tcPr>
          <w:p w:rsidR="00F6084E" w:rsidRDefault="00F6084E" w:rsidP="002800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1.Жижина Е.А. Поурочные разработки  по  географии 9 класс, 2016</w:t>
            </w:r>
          </w:p>
          <w:p w:rsidR="00F6084E" w:rsidRPr="002329A0" w:rsidRDefault="00F6084E" w:rsidP="001112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Контрольно-измерительные материалы. География. 9 класс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Е.А.Жижина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2015</w:t>
            </w:r>
          </w:p>
        </w:tc>
      </w:tr>
      <w:tr w:rsidR="00F6084E" w:rsidRPr="00380C2D" w:rsidTr="00F6084E">
        <w:trPr>
          <w:gridAfter w:val="3"/>
          <w:wAfter w:w="11055" w:type="dxa"/>
          <w:trHeight w:val="102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Default="00F6084E" w:rsidP="0028001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Физика</w:t>
            </w:r>
          </w:p>
        </w:tc>
        <w:tc>
          <w:tcPr>
            <w:tcW w:w="4395" w:type="dxa"/>
          </w:tcPr>
          <w:p w:rsidR="00F6084E" w:rsidRPr="00380C2D" w:rsidRDefault="00F6084E" w:rsidP="00353E0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Пёрышкин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А.В. Физика 9 класс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Просвещение,2018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 w:rsidP="00AA4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F6084E" w:rsidRDefault="00F6084E" w:rsidP="005443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Физика. Планируемые результаты Система заданий 7-9 классы. Работаем по новым стандартам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Под редакцией Ковалевой Г. 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Логиновой О.Б., Москва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F6084E" w:rsidRPr="002329A0" w:rsidRDefault="00F6084E" w:rsidP="005443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54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Марон А.Е., Марон Е.А. Контрольные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тексты по физике. 7-9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– «</w:t>
            </w:r>
            <w:r w:rsidRPr="0054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54436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2002.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Химия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Габриелян О.С.  Химия 9 класс.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Дрофа,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2010-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Габриелян О.С, Остроумов И.Г. 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Настольная книга учителя. Химия. 9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Методическое пособие. - М.: Дрофа.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2012</w:t>
            </w:r>
          </w:p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Химия. 9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.; Контрольные и проверочные работы к учебнику О.С. Габриеляна «Химия. 9» / О.С. Габриелян, П.Н. Березкин,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А.А. Ушакова и др. - М.: Дрофа, 2016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 А.А. Введение в общую биологию 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экологию. 9 класс. М.: Просвещение, 2009-2015г.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4B06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Каменский А.А.,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Крисунов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Е.А., Пасечник В.В. Биология. Введение в общую биологию и экологию. «Дрофа», 2009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Латчук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 Основы безопасности жизнедеятельности, 9 класс,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учеб. заведений. М.: Дрофа, 2012-2015г.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EF60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Латчук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Методическое  пособие «Основы безопасности жизнедеятельности»  «Дрофа», 2001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Экономика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Липсиц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И.В. Экономика. Базовый уровень.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ВИТА Пресс,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2015г.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Савицкая Е.В., Серегина С.Ф.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Уроки экономики в школе (в двух книгах). Пособие для учителя.  2005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2329A0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Искусство</w:t>
            </w:r>
          </w:p>
        </w:tc>
        <w:tc>
          <w:tcPr>
            <w:tcW w:w="4395" w:type="dxa"/>
          </w:tcPr>
          <w:p w:rsidR="00F6084E" w:rsidRPr="002329A0" w:rsidRDefault="00F6084E" w:rsidP="009052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Ломов С.П., Игнатьев С.Е., Кармазина М.В. Искусство. Изобразительное искусство. 9 класс. В 2-х частях. М.: Просвещение, 2015г.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2329A0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4395" w:type="dxa"/>
          </w:tcPr>
          <w:p w:rsidR="00F6084E" w:rsidRPr="002329A0" w:rsidRDefault="00F6084E" w:rsidP="0090526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Физическая культура. 8-9 классы /под</w:t>
            </w:r>
            <w:proofErr w:type="gram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М.Я.Виленского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М.: Просвещение, 2015г.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c>
          <w:tcPr>
            <w:tcW w:w="15417" w:type="dxa"/>
            <w:gridSpan w:val="5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29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3685" w:type="dxa"/>
          </w:tcPr>
          <w:p w:rsidR="00F6084E" w:rsidRPr="00380C2D" w:rsidRDefault="00F6084E"/>
        </w:tc>
        <w:tc>
          <w:tcPr>
            <w:tcW w:w="3685" w:type="dxa"/>
          </w:tcPr>
          <w:p w:rsidR="00F6084E" w:rsidRPr="00380C2D" w:rsidRDefault="00F6084E"/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Власенков А.И.,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Рыбченкова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Л.М. Русский язык: Грамматика. Текст. Стили речи. Учебное пособие для 10-11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Просвещение, 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99445A" w:rsidRDefault="00F6084E" w:rsidP="0099445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.Влодавская Е.А. ЕГЭ 2005. Русский язык. Поурочное планирование. Тематическое планирование уроков подготовки к экзамену, М.: Экзамен, 2005. </w:t>
            </w:r>
          </w:p>
          <w:p w:rsidR="00F6084E" w:rsidRPr="0099445A" w:rsidRDefault="00F6084E" w:rsidP="0099445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Егораева</w:t>
            </w:r>
            <w:proofErr w:type="spellEnd"/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Г.Т. Русский язык. Выполнение части 3 (С). Учебно-методическое пособие, М.: Экзамен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2015г.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Алимов Ш.А. Алгебра, 10 – 11 класс.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Просвещение,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2011-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FD70F8" w:rsidRDefault="00F6084E" w:rsidP="00FD70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Зив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</w:t>
            </w:r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Г. Дидактические материалы. Алг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ебра и начала анализа. 10 класс, 2016г.</w:t>
            </w:r>
          </w:p>
          <w:p w:rsidR="00F6084E" w:rsidRPr="00FD70F8" w:rsidRDefault="00F6084E" w:rsidP="00FD70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ШабунинМ. И. Ткачева М.В. и др</w:t>
            </w:r>
            <w:proofErr w:type="gramStart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идактические материалы по алгебре и началам анализа для 10 класса/М.«Просвещение», 2011</w:t>
            </w:r>
          </w:p>
          <w:p w:rsidR="00F6084E" w:rsidRPr="00FD70F8" w:rsidRDefault="00F6084E" w:rsidP="00FD70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Ершова А. П.  Самостоятельные и контрольные работы. Алгебра 10-11 класс./М. «</w:t>
            </w:r>
            <w:proofErr w:type="spellStart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Илекса</w:t>
            </w:r>
            <w:proofErr w:type="spellEnd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2329A0" w:rsidRDefault="00F6084E" w:rsidP="00EC64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Л.С. Геометрия 10 - 11 класс,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084E" w:rsidRPr="002329A0" w:rsidRDefault="00F6084E" w:rsidP="009C204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Атлас. География. 10</w:t>
            </w:r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ДИК</w:t>
            </w:r>
            <w:proofErr w:type="gram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.(</w:t>
            </w:r>
            <w:proofErr w:type="gram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М.: Дрофа, 2018</w:t>
            </w:r>
          </w:p>
        </w:tc>
        <w:tc>
          <w:tcPr>
            <w:tcW w:w="4394" w:type="dxa"/>
          </w:tcPr>
          <w:p w:rsidR="00F6084E" w:rsidRPr="00FD70F8" w:rsidRDefault="00F6084E" w:rsidP="00FD70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1.Зив Б. Г. Геометрия: дидактические материалы для 10 класса. — М.: Просвещение, 2007—2008.</w:t>
            </w:r>
          </w:p>
          <w:p w:rsidR="00F6084E" w:rsidRPr="00FD70F8" w:rsidRDefault="00F6084E" w:rsidP="00FD70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Саакян С. М. Изучение геометрии в 10—11 классах /С. М. Саакян, В. Ф. Бутузов. — М.: Просвещение, 2010.</w:t>
            </w:r>
          </w:p>
          <w:p w:rsidR="00F6084E" w:rsidRPr="00FD70F8" w:rsidRDefault="00F6084E" w:rsidP="00FD70F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Зив Б. Г. Задачи по геометрии для 7—11 классов/ Б. Г. Зив, В. М. </w:t>
            </w:r>
            <w:proofErr w:type="spellStart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Мейлер</w:t>
            </w:r>
            <w:proofErr w:type="spellEnd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А. Г. </w:t>
            </w:r>
            <w:proofErr w:type="spellStart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Баханский</w:t>
            </w:r>
            <w:proofErr w:type="spellEnd"/>
            <w:r w:rsidRPr="00FD70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— М.: Просвещение, 2003—2008.</w:t>
            </w:r>
          </w:p>
        </w:tc>
      </w:tr>
      <w:tr w:rsidR="00F6084E" w:rsidRPr="00380C2D" w:rsidTr="00F6084E">
        <w:trPr>
          <w:gridAfter w:val="3"/>
          <w:wAfter w:w="11055" w:type="dxa"/>
          <w:trHeight w:val="60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4395" w:type="dxa"/>
            <w:vMerge w:val="restart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Максаковский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В.П. Экономическая и социальная география мира. Учебник для 10 класса.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2011-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6084E" w:rsidRPr="002329A0" w:rsidRDefault="00F6084E" w:rsidP="009C204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Контурные карты. География. 9</w:t>
            </w:r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785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(НОВЫЕ). ДИК. (ФГОС)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</w:p>
        </w:tc>
        <w:tc>
          <w:tcPr>
            <w:tcW w:w="4394" w:type="dxa"/>
            <w:vMerge w:val="restart"/>
          </w:tcPr>
          <w:p w:rsidR="00F6084E" w:rsidRPr="002329A0" w:rsidRDefault="00F6084E" w:rsidP="000C5E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C5E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Жижина</w:t>
            </w:r>
            <w:proofErr w:type="spellEnd"/>
            <w:r w:rsidRPr="000C5E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Е.А., Никитина Н.А. Поурочные разработки по географии. Экономическая и социальная география. 10 класс  «</w:t>
            </w:r>
            <w:proofErr w:type="spellStart"/>
            <w:r w:rsidRPr="000C5E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 w:rsidRPr="000C5E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2011</w:t>
            </w:r>
          </w:p>
        </w:tc>
      </w:tr>
      <w:tr w:rsidR="00F6084E" w:rsidRPr="00380C2D" w:rsidTr="00F6084E">
        <w:trPr>
          <w:gridAfter w:val="3"/>
          <w:wAfter w:w="11055" w:type="dxa"/>
          <w:trHeight w:val="88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0C5E25" w:rsidRDefault="00F6084E" w:rsidP="000C5E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 А.А. Общая биология, 10-11 класс.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2010-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2329A0" w:rsidRDefault="00F6084E" w:rsidP="005D51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24158C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5118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и поурочное планирование по биологии к учебнику Каменского А.А., </w:t>
            </w:r>
            <w:proofErr w:type="spellStart"/>
            <w:r w:rsidRPr="005D5118">
              <w:rPr>
                <w:rFonts w:ascii="Times New Roman" w:hAnsi="Times New Roman" w:cs="Times New Roman"/>
                <w:sz w:val="26"/>
                <w:szCs w:val="26"/>
              </w:rPr>
              <w:t>Крискунова</w:t>
            </w:r>
            <w:proofErr w:type="spellEnd"/>
            <w:r w:rsidRPr="005D5118">
              <w:rPr>
                <w:rFonts w:ascii="Times New Roman" w:hAnsi="Times New Roman" w:cs="Times New Roman"/>
                <w:sz w:val="26"/>
                <w:szCs w:val="26"/>
              </w:rPr>
              <w:t xml:space="preserve"> Е.А., Пасечника В.В. «Биология. Общая биология. 10-11 классы»/Т.А.Козлова. М.: «Экзамен», 2008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2329A0" w:rsidRDefault="00F6084E" w:rsidP="00EC64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Теремов А.В., Петросова Р.А. Биология. Биологические системы и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процессы. 10 класс. Учебник. Профильный уровень.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Мнемозина,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4158C" w:rsidRDefault="00F6084E" w:rsidP="001112B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ТЕСТЫ. Биология 6-11 классы</w:t>
            </w:r>
          </w:p>
          <w:p w:rsidR="00F6084E" w:rsidRPr="002329A0" w:rsidRDefault="00F6084E" w:rsidP="001112B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Сухова Т.С. Москва </w:t>
            </w:r>
            <w:r w:rsidRPr="0024158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«Дрофа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2015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Лебедева Ю.В. «Литература», 10 класс, ч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и 2. –М.: Просвещение, 2009, 2010  (базовый и профильный уровень).</w:t>
            </w:r>
          </w:p>
        </w:tc>
        <w:tc>
          <w:tcPr>
            <w:tcW w:w="3685" w:type="dxa"/>
          </w:tcPr>
          <w:p w:rsidR="00F6084E" w:rsidRPr="002329A0" w:rsidRDefault="00F6084E" w:rsidP="00AA4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F6084E" w:rsidRPr="0099445A" w:rsidRDefault="00F6084E" w:rsidP="00A7704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1.Егорова Н.В., Золотарева И.В., Михайлова Т.И. Поурочные разработки по литературе. Универсальное издание. 10 класс. II полугодие. Москва. ВАКО.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год.</w:t>
            </w:r>
          </w:p>
          <w:p w:rsidR="00F6084E" w:rsidRPr="0099445A" w:rsidRDefault="00F6084E" w:rsidP="00A7704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2.Золотарева И.В., Михайлова Т.И. поурочные разработки по литературе. II половина 19 века. 10 класс. II полугодие. Москва. ВАКО.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год.</w:t>
            </w:r>
          </w:p>
          <w:p w:rsidR="00F6084E" w:rsidRPr="00A77045" w:rsidRDefault="00F6084E" w:rsidP="00A7704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3.Миронова Н.А. Литература в таблицах. 5-11 классы: Для быстрой подготовки к устному экзамену и ЕГЭ.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4395" w:type="dxa"/>
          </w:tcPr>
          <w:p w:rsidR="00F6084E" w:rsidRPr="00380C2D" w:rsidRDefault="00F6084E" w:rsidP="00AA42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Афанасьева О.В. Английский язык.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учебник для 10 класса общеобразовательных заведений. М.: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2016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A77045" w:rsidRDefault="00F6084E" w:rsidP="00A7704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0" w:history="1">
              <w:r w:rsidRPr="00A7704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Афанасьева О. В., Михеева И. В., Дули Д., Оби Б., Эванс В., «Английский в фокусе» (</w:t>
              </w:r>
              <w:proofErr w:type="spellStart"/>
              <w:r w:rsidRPr="00A7704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Spotlight</w:t>
              </w:r>
              <w:proofErr w:type="spellEnd"/>
              <w:r w:rsidRPr="00A77045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). Английский язык. 10 класс Книга для учителя</w:t>
              </w:r>
            </w:hyperlink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– М.: Express Publishing: Просвещение, 2009.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Информатика и ИКТ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Поляков К.Ю., Еремин Е.А. Информатика. Углублённый уровень: учебник для 10 класса: в 2 ч. </w:t>
            </w:r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БИНОМ. Лаборатория знаний,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A77045" w:rsidRDefault="00F6084E" w:rsidP="00A7704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Бородин М. Н. Информатика. УМК для старшей школы: 10–11 классы. Углубленный уровень. Методическое пособие для учителя. М.: БИНОМ. Лаборатория знаний,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F6084E" w:rsidRPr="00380C2D" w:rsidTr="00F6084E">
        <w:trPr>
          <w:gridAfter w:val="3"/>
          <w:wAfter w:w="11055" w:type="dxa"/>
          <w:trHeight w:val="716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История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Волобуев О.В.  Россия и мир, 10 класс.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Дрофа, 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A77045" w:rsidRDefault="00F6084E" w:rsidP="00A7704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Методическое пособие. Ежова С.А., Москва </w:t>
            </w:r>
            <w:proofErr w:type="spellStart"/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Изд</w:t>
            </w:r>
            <w:proofErr w:type="spellEnd"/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 ПРОСВЕЩЕНИЕ» 2010г.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Боголюбов Л.Н.,  Аверьянов Ю.И., Городецкая Н.И. и др. /Под ред. Боголюбова Л.Н. Обществознание. 10 класс (базовый уровень). М.: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Pr="00A77045" w:rsidRDefault="00F6084E" w:rsidP="00A7704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Методическое пособие под ред. Л. Н. Боголюбова Москва. </w:t>
            </w:r>
            <w:proofErr w:type="spellStart"/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Изд</w:t>
            </w:r>
            <w:proofErr w:type="spellEnd"/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«ПРОСВЕЩЕНИЕ», 2012 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2329A0" w:rsidRDefault="00F6084E" w:rsidP="00EC645A">
            <w:pPr>
              <w:tabs>
                <w:tab w:val="left" w:pos="46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Боголюбов Л.Н.,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Лазебникова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А.Ю.,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Кинкулькин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А.Т. и др. /Под ред. Боголюбова Л.Н. Обществознание.10 класс (профильный уровень). М.: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Экономика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Основы экономической теории: учебник для 10-11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(профильный уровень) Под </w:t>
            </w:r>
            <w:proofErr w:type="spellStart"/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ред</w:t>
            </w:r>
            <w:proofErr w:type="spellEnd"/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С.И. Иванова. В 2-х кн. Ч.1.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ВИТА Пресс,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2009г.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Pr="002329A0" w:rsidRDefault="00F6084E" w:rsidP="004B06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Методическое пособие дляк учебнику Иванова  С.И. «Экономика» для 10-11 классов. «Дрофа», 2012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2329A0" w:rsidRDefault="00F6084E" w:rsidP="00EC645A">
            <w:pPr>
              <w:tabs>
                <w:tab w:val="left" w:pos="75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Практикум по экономике: учебник для 10-11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(профильный уровень) Под ред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С.И. Иванова.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ВИТА Пресс,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2009г.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Физика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Мякишев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Г.Я.,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Буховцев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Б.Б., Сотский Н.Н.   Физика. 10 класс (базовый и профильный уровни). М.: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Мякишева Г.Я.,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Буховцева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Б.Б.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В  Маркина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Физика. 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 Поурочные планы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.Волгоград. «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2008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Химия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Габриелян, О. С. Химия. 10 класс. Базовый уровень: учебник для общеобразовательного учреждения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Дрофа, 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Габриелян О.С. Химия: Учебное пособие для 10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сред.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– М.: Блик плюс,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2.Габриелян О.С., Лысова Г.Г. Химия. 10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Методическое пособие. М.: Дрофа, 2015</w:t>
            </w:r>
          </w:p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Габриелян О.С., Лысова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Г.Г.,Введенская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А.Г. Настольная книга учителя. Химия 10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кл.: В 2 ч. – М.: Дрофа,2015</w:t>
            </w:r>
          </w:p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Габриелян О.С. Методическое пособие для учителя. Химия. 10-11 класс. – М.: Дрофа,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2015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2329A0" w:rsidRDefault="00F6084E" w:rsidP="00EC645A">
            <w:pPr>
              <w:tabs>
                <w:tab w:val="left" w:pos="87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Габриелян, О. С. Химия. 10 класс. Профильный уровень: учебник для общеобразовательного учреждения.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Дрофа, 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Латчук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 Основы безопасности жизнедеятельности, 10 класс,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учеб. заведений.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F101EB" w:rsidRDefault="00F6084E" w:rsidP="00F101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Раздаточные материалы по основам безопасност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жизнедеятельности.10-11 класс</w:t>
            </w:r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ы: учебно-методическое </w:t>
            </w:r>
            <w:proofErr w:type="spellStart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пособие\В.М.Евлахов.М.:Дрофа</w:t>
            </w:r>
            <w:proofErr w:type="spellEnd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2003.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МХК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Данилова Г.И. Мировая художественная культура. От истоков до 17-го века. 10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Базовый уровень. Учебник для 10 класса.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Дрофа, 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 w:val="restart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Власенков А.И.,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Рыбченкова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Л.М. Русский язык: Грамматика. Текст. Стили речи. Учебное пособие для 10-11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99445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1.Власенков А.И.,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Рыбченкова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Л.М. Методические рекомендации к учебному пособию «Русский язык: Грамматика. Текст, Стили речи. 10-11 классы». – М.: Просвещение,2012</w:t>
            </w:r>
          </w:p>
          <w:p w:rsidR="00F6084E" w:rsidRPr="002329A0" w:rsidRDefault="00F6084E" w:rsidP="0099445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2.Власенков А.И.,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Рыбченкова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Л.М. Дидактические материалы к учебному пособию «Русский язык: Грамматика. Текст, Стили речи. 10-11 классы». – М.: Просвещение,2012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Алимов Ш.А. Алгебра, 10 – 11 класс.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Просвещение,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2011-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FD70F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ШабунинМ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И. Ткачева М.В. и др</w:t>
            </w:r>
            <w:proofErr w:type="gram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идактические материалы по алгебре и началам анализа для 11 класса/М.«Просвещение», 2011</w:t>
            </w:r>
          </w:p>
          <w:p w:rsidR="00F6084E" w:rsidRPr="002329A0" w:rsidRDefault="00F6084E" w:rsidP="00FD70F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Ершова А. П.  Самостоятельные и контрольные работы. Алгебра 10-11 класс./М. «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Илекса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F6084E" w:rsidRPr="002329A0" w:rsidRDefault="00F6084E" w:rsidP="00FD70F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Зив Б. Г.  Дидактические материалы. Алгебра и начала анализа. 11 класс.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2329A0" w:rsidRDefault="00F6084E" w:rsidP="0006549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Атанасян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Л.С. Геометрия 10 - 11 класс,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FD70F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1.Зив Б. Г. Геометрия: дидактические материалы для 11 класса. — М.: Просвещение, 2007—2008.</w:t>
            </w:r>
          </w:p>
          <w:p w:rsidR="00F6084E" w:rsidRPr="002329A0" w:rsidRDefault="00F6084E" w:rsidP="00FD70F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2.Саакян С. М. Изучение геометрии в 10—11 классах /С. М. Саакян, В. Ф. Бутузов. — М.: Просвещение, 2010.</w:t>
            </w:r>
          </w:p>
          <w:p w:rsidR="00F6084E" w:rsidRPr="002329A0" w:rsidRDefault="00F6084E" w:rsidP="00FD70F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3.Зив Б. Г. Задачи по геометрии для 7—11 классов/ Б. Г. Зив, В. М.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Мейлер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А. Г. </w:t>
            </w:r>
            <w:proofErr w:type="spellStart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Баханский</w:t>
            </w:r>
            <w:proofErr w:type="spellEnd"/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— М.: Просвещение, 2003—2008.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Максаковский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В.П. Экономическая и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социальная география мира. Учебник для 10 класса.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Просвещение,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2011-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0C5E2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C5E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Жижина</w:t>
            </w:r>
            <w:proofErr w:type="spellEnd"/>
            <w:r w:rsidRPr="000C5E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Е.А., Никитина Н.А. </w:t>
            </w:r>
            <w:r w:rsidRPr="000C5E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Поурочные разработки по географии. Экономическая и социальная география. 10 класс  «</w:t>
            </w:r>
            <w:proofErr w:type="spellStart"/>
            <w:r w:rsidRPr="000C5E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Вако</w:t>
            </w:r>
            <w:proofErr w:type="spellEnd"/>
            <w:r w:rsidRPr="000C5E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», 2011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Каменский А.А. Общая биология, 10-11 класс.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Просвещение,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2010-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5D511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D5118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Тематическое и поурочное планирование по биологии к учебнику Каменского А.А., </w:t>
            </w:r>
            <w:proofErr w:type="spellStart"/>
            <w:r w:rsidRPr="005D5118">
              <w:rPr>
                <w:rFonts w:ascii="Times New Roman" w:hAnsi="Times New Roman" w:cs="Times New Roman"/>
                <w:sz w:val="26"/>
                <w:szCs w:val="26"/>
              </w:rPr>
              <w:t>Крискунова</w:t>
            </w:r>
            <w:proofErr w:type="spellEnd"/>
            <w:r w:rsidRPr="005D5118">
              <w:rPr>
                <w:rFonts w:ascii="Times New Roman" w:hAnsi="Times New Roman" w:cs="Times New Roman"/>
                <w:sz w:val="26"/>
                <w:szCs w:val="26"/>
              </w:rPr>
              <w:t xml:space="preserve"> Е.А., Пасечника В.В. «Биология. Общая биология. 10-11 классы»/Т.А.Козлова. М.: «Экзамен», 2008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2329A0" w:rsidRDefault="00F6084E" w:rsidP="0006549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Теремов А.В., Петросова Р.А. Биология. Биологические системы и процессы. 11 класс. Учебник. Профильный уровень.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Мнемозина,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4395" w:type="dxa"/>
          </w:tcPr>
          <w:p w:rsidR="00F6084E" w:rsidRPr="00380C2D" w:rsidRDefault="00F6084E" w:rsidP="00FD32E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Смирнова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Л.А.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Литература. 11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Базовый уровень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,ч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.1,2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уч. Журавлев В.П. Русская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атура 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20в.11кл.Ч.1,2 Уч. (КОМП) 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М.: Просвещение,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 w:rsidP="00AA4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99445A" w:rsidRDefault="00F6084E" w:rsidP="009944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1.Егорова Н.В. Универсальные поурочные разработки по литературе.11 </w:t>
            </w:r>
            <w:proofErr w:type="spellStart"/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класс.II</w:t>
            </w:r>
            <w:proofErr w:type="spellEnd"/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полугодие.- М.: ВАКО,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F6084E" w:rsidRPr="0099445A" w:rsidRDefault="00F6084E" w:rsidP="009944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Егорова Н.В., Золотарева И.В. Поурочные разработки по литературе XX века. 11 класс. I полугодие- М.: ВАКО,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2016</w:t>
            </w:r>
          </w:p>
          <w:p w:rsidR="00F6084E" w:rsidRPr="002329A0" w:rsidRDefault="00F6084E" w:rsidP="0099445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Миронова Н.А. Тесты по литературе: к учебнику «Русская литература XX века. В 2-х ч.11 </w:t>
            </w:r>
            <w:proofErr w:type="spellStart"/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9944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.».- М.: Экзамен,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</w:tr>
      <w:tr w:rsidR="00F6084E" w:rsidRPr="00380C2D" w:rsidTr="00F6084E">
        <w:trPr>
          <w:gridAfter w:val="3"/>
          <w:wAfter w:w="11055" w:type="dxa"/>
          <w:trHeight w:val="1754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Иностранный язык</w:t>
            </w:r>
          </w:p>
        </w:tc>
        <w:tc>
          <w:tcPr>
            <w:tcW w:w="4395" w:type="dxa"/>
          </w:tcPr>
          <w:p w:rsidR="00F6084E" w:rsidRPr="00380C2D" w:rsidRDefault="00F6084E" w:rsidP="00AA428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Афанасьева О.В. Английский язык.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Spotlight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учебник для 11 класса общеобразовательных заведений. М.: Просвещение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5-2018г.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B83CEF">
            <w:pPr>
              <w:shd w:val="clear" w:color="auto" w:fill="FFFFFF"/>
              <w:spacing w:before="100" w:beforeAutospacing="1" w:after="22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" w:history="1"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 АфанасьеваО. В., МихееваИ. В., ДулиД., ОбиБ., ЭвансВ., «Английский в фокусе» (</w:t>
              </w:r>
              <w:proofErr w:type="spellStart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Spotlight</w:t>
              </w:r>
              <w:proofErr w:type="spellEnd"/>
              <w:r w:rsidRPr="002329A0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). Английский язык. 11 класс Книга для учителя</w:t>
              </w:r>
            </w:hyperlink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– М.: ExpressPublishing: Просвещение, 2009.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Информатика и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ИКТ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.Поляков К.Ю., Еремин Е.А.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Информатика. Углублённый уровень: учебник для 11 класса: в 2 ч. </w:t>
            </w:r>
            <w:r w:rsidRPr="00A77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БИНОМ. Лаборатория знаний,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127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История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Волобуев О.В. Россия и мир, 11 класс.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Дрофа, 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BF18E3">
            <w:pPr>
              <w:pStyle w:val="a7"/>
              <w:spacing w:after="202" w:afterAutospacing="0"/>
              <w:contextualSpacing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1.Методические пособие под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ред.О.В.Волобуева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,  Москва </w:t>
            </w:r>
            <w:proofErr w:type="spellStart"/>
            <w:proofErr w:type="gram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Изд</w:t>
            </w:r>
            <w:proofErr w:type="spellEnd"/>
            <w:proofErr w:type="gram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: «Дрофа» 2008 г.</w:t>
            </w:r>
          </w:p>
          <w:p w:rsidR="00F6084E" w:rsidRPr="002329A0" w:rsidRDefault="00F6084E" w:rsidP="00BF18E3">
            <w:pPr>
              <w:pStyle w:val="a7"/>
              <w:spacing w:after="202" w:afterAutospacing="0"/>
              <w:contextualSpacing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2.Методическое пособие. 20-21 </w:t>
            </w:r>
            <w:proofErr w:type="spell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век.под.ред</w:t>
            </w:r>
            <w:proofErr w:type="spell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. Е.Н.Сорокиной. Москва. </w:t>
            </w:r>
            <w:proofErr w:type="spellStart"/>
            <w:proofErr w:type="gramStart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Изд</w:t>
            </w:r>
            <w:proofErr w:type="spellEnd"/>
            <w:proofErr w:type="gramEnd"/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>: «Дрофа»</w:t>
            </w: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2015</w:t>
            </w:r>
            <w:r w:rsidRPr="002329A0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Боголюбов Л.Н.,  Аверьянов Ю.И., Городецкая Н.И. и др. /Под ред. Боголюбова Л.Н. Обществознание. 11 класс (базовый уровень)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 w:rsidP="004E26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2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Пособие для учителя </w:t>
            </w:r>
            <w:proofErr w:type="spellStart"/>
            <w:r w:rsidRPr="004E2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под.ред</w:t>
            </w:r>
            <w:proofErr w:type="spellEnd"/>
            <w:r w:rsidRPr="004E2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Л. Н. Боголюбова. Москва. </w:t>
            </w:r>
            <w:proofErr w:type="spellStart"/>
            <w:r w:rsidRPr="004E2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Изд</w:t>
            </w:r>
            <w:proofErr w:type="spellEnd"/>
            <w:r w:rsidRPr="004E26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«ПРОСВЕЩЕНИЕ»,  2012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Боголюбов Л.Н.,  Аверьянов Ю.И., Городецкая Н.И. и др. /Под ред. Боголюбова Л.Н. Обществознание. 11 класс (профильный уровень)</w:t>
            </w:r>
            <w:r w:rsidRPr="00232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Просвещение,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Экономика</w:t>
            </w:r>
          </w:p>
        </w:tc>
        <w:tc>
          <w:tcPr>
            <w:tcW w:w="4395" w:type="dxa"/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Основы экономической теории: учебник для 10-11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(профильный уровень) Под </w:t>
            </w:r>
            <w:proofErr w:type="spellStart"/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ред</w:t>
            </w:r>
            <w:proofErr w:type="spellEnd"/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С.И. Иванова. В 2-х кн. Ч.1.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ВИТА Пресс,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2009г.</w:t>
            </w: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Pr="002329A0" w:rsidRDefault="00F6084E" w:rsidP="00EF606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Методическое пособие к учебнику Иванова  С.И. «Экономика» для 10-11 классов. «Дрофа», 2012</w:t>
            </w: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</w:tcPr>
          <w:p w:rsidR="00F6084E" w:rsidRPr="002329A0" w:rsidRDefault="00F6084E" w:rsidP="0006549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Практикум по экономике: учебник для 10-11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(профильный уровень) Под </w:t>
            </w:r>
            <w:proofErr w:type="spellStart"/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ред</w:t>
            </w:r>
            <w:proofErr w:type="spellEnd"/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С.И. Иванова.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ВИТА Пресс,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2009г.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108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Физика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Мякишев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Г.Я.,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Буховцев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Б.Б.,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Чаругин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В.М.   Физика. 11 класс (базовый и профильный уровни).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М.: Дрофа, 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6084E" w:rsidRPr="002329A0" w:rsidRDefault="00F6084E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Мякишева Г.Я.,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Буховцева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Б.Б.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В  Маркина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Физика. 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 Поурочные планы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.Волгоград. «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Учитель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»,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2008</w:t>
            </w:r>
          </w:p>
        </w:tc>
      </w:tr>
      <w:tr w:rsidR="00F6084E" w:rsidRPr="00380C2D" w:rsidTr="00F6084E">
        <w:trPr>
          <w:gridAfter w:val="3"/>
          <w:wAfter w:w="11055" w:type="dxa"/>
          <w:trHeight w:val="10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6084E" w:rsidRPr="00380C2D" w:rsidRDefault="00F6084E" w:rsidP="00380C2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Химия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Габриелян О. С., Лысова Г. Г. Химия. 11 класс. Базовый уровень: 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учебник для общеобразовательного учреждения.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1.Габриелян О.С.,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Яшукова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А.В. Химия. 11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Базовый уровень: </w:t>
            </w: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Методическое пособие. – М.: Дрофа, 2005.</w:t>
            </w:r>
          </w:p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2.Габриелян О.С. Химия: Учебное пособие для 11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сред.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– М.: Блик плюс, 2000.</w:t>
            </w:r>
          </w:p>
          <w:p w:rsidR="00F6084E" w:rsidRPr="0044261A" w:rsidRDefault="00F6084E" w:rsidP="0044261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3.Габриелян О.С., Лысова Г.Г. Химия. 11 </w:t>
            </w:r>
            <w:proofErr w:type="spellStart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4426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.: Методическое пособие. М.: Дрофа, 2002-2004.</w:t>
            </w:r>
          </w:p>
        </w:tc>
      </w:tr>
      <w:tr w:rsidR="00F6084E" w:rsidRPr="00380C2D" w:rsidTr="00F6084E">
        <w:trPr>
          <w:gridAfter w:val="3"/>
          <w:wAfter w:w="11055" w:type="dxa"/>
          <w:trHeight w:val="163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6084E" w:rsidRPr="002329A0" w:rsidRDefault="00F6084E" w:rsidP="0006549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Габриелян О. С., Лысова Г. Г. Химия. 11 класс. Профильный уровень: учебник для общеобразовательного учреждения.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6084E" w:rsidRPr="00380C2D" w:rsidTr="00F6084E">
        <w:trPr>
          <w:gridAfter w:val="3"/>
          <w:wAfter w:w="11055" w:type="dxa"/>
          <w:trHeight w:val="16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6084E" w:rsidRPr="002329A0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Астрономия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6084E" w:rsidRPr="00380C2D" w:rsidRDefault="00F6084E" w:rsidP="0033080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08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Воронцов 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308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Вельяминов Б.А.,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308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Стаут</w:t>
            </w:r>
            <w:proofErr w:type="spellEnd"/>
            <w:r w:rsidRPr="003308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Е.К.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308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Астрономия 11 класс (базовый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308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уровень). М.: Дрофа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2018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6084E" w:rsidRPr="0033080E" w:rsidRDefault="00F6084E" w:rsidP="0033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Кунаш М.А.</w:t>
            </w:r>
            <w:r>
              <w:t xml:space="preserve"> </w:t>
            </w:r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к учебнику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 11 класс (базовый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уровень). М.: Дрофа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2018</w:t>
            </w:r>
          </w:p>
          <w:p w:rsidR="00F6084E" w:rsidRPr="0033080E" w:rsidRDefault="00F6084E" w:rsidP="0033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Вельяминов Б.А.,</w:t>
            </w:r>
            <w:r>
              <w:t xml:space="preserve"> </w:t>
            </w:r>
            <w:proofErr w:type="spellStart"/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Стаут</w:t>
            </w:r>
            <w:proofErr w:type="spellEnd"/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</w:t>
            </w:r>
            <w:r>
              <w:t xml:space="preserve"> </w:t>
            </w:r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к учебнику</w:t>
            </w:r>
          </w:p>
          <w:p w:rsidR="00F6084E" w:rsidRPr="0033080E" w:rsidRDefault="00F6084E" w:rsidP="0033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- Вельяминова Б.А.,</w:t>
            </w:r>
            <w:r>
              <w:t xml:space="preserve"> </w:t>
            </w:r>
            <w:proofErr w:type="spellStart"/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Стаута</w:t>
            </w:r>
            <w:proofErr w:type="spellEnd"/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 Астрономия 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080E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уровень). М.: Дрофа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2017</w:t>
            </w:r>
          </w:p>
        </w:tc>
      </w:tr>
      <w:tr w:rsidR="00F6084E" w:rsidRPr="00380C2D" w:rsidTr="00F6084E">
        <w:trPr>
          <w:gridAfter w:val="3"/>
          <w:wAfter w:w="11055" w:type="dxa"/>
          <w:trHeight w:val="120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Латчук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В.Н. Основы безопасности жизнедеятельности, 11 класс,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учеб</w:t>
            </w:r>
            <w:proofErr w:type="gram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.д</w:t>
            </w:r>
            <w:proofErr w:type="gram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ля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общеобразоват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учеб. заведений.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6084E" w:rsidRPr="002329A0" w:rsidRDefault="00F6084E" w:rsidP="00F101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Раздаточные материалы по основам безопасност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жизнедеятельности.10-11 класс</w:t>
            </w:r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ы: учебно-методическое </w:t>
            </w:r>
            <w:proofErr w:type="spellStart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пособие\В.М.Евлахов.М.:Дрофа</w:t>
            </w:r>
            <w:proofErr w:type="spellEnd"/>
            <w:r w:rsidRPr="00F101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2003.</w:t>
            </w:r>
          </w:p>
        </w:tc>
      </w:tr>
      <w:tr w:rsidR="00F6084E" w:rsidRPr="00380C2D" w:rsidTr="00F6084E">
        <w:trPr>
          <w:gridAfter w:val="3"/>
          <w:wAfter w:w="11055" w:type="dxa"/>
          <w:trHeight w:val="135"/>
        </w:trPr>
        <w:tc>
          <w:tcPr>
            <w:tcW w:w="817" w:type="dxa"/>
            <w:vMerge/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380C2D" w:rsidRDefault="00F6084E" w:rsidP="0094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МХК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380C2D" w:rsidRDefault="00F6084E" w:rsidP="0094690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Данилова Г.И. Мировая художественная культура. 11 </w:t>
            </w:r>
            <w:proofErr w:type="spellStart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Базовый уровень.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М.: Дрофа,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2015</w:t>
            </w:r>
            <w:r w:rsidRPr="00380C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6084E" w:rsidRPr="002329A0" w:rsidRDefault="00F608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5502B" w:rsidRDefault="0035502B" w:rsidP="00A77045">
      <w:pPr>
        <w:rPr>
          <w:rFonts w:ascii="Times New Roman" w:hAnsi="Times New Roman" w:cs="Times New Roman"/>
          <w:b/>
        </w:rPr>
      </w:pPr>
    </w:p>
    <w:p w:rsidR="0025388F" w:rsidRPr="00380C2D" w:rsidRDefault="0025388F" w:rsidP="00A77045">
      <w:pPr>
        <w:rPr>
          <w:rFonts w:ascii="Times New Roman" w:hAnsi="Times New Roman" w:cs="Times New Roman"/>
          <w:b/>
        </w:rPr>
      </w:pPr>
    </w:p>
    <w:sectPr w:rsidR="0025388F" w:rsidRPr="00380C2D" w:rsidSect="004670E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4E12"/>
    <w:multiLevelType w:val="hybridMultilevel"/>
    <w:tmpl w:val="C0BA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552"/>
    <w:rsid w:val="00037F63"/>
    <w:rsid w:val="0006549C"/>
    <w:rsid w:val="00086B20"/>
    <w:rsid w:val="00093A28"/>
    <w:rsid w:val="000B5FAE"/>
    <w:rsid w:val="000C5E25"/>
    <w:rsid w:val="000F4D05"/>
    <w:rsid w:val="001112B5"/>
    <w:rsid w:val="00131C55"/>
    <w:rsid w:val="00135E90"/>
    <w:rsid w:val="00154ABB"/>
    <w:rsid w:val="001706A6"/>
    <w:rsid w:val="00186262"/>
    <w:rsid w:val="001D6BDB"/>
    <w:rsid w:val="001E1FC8"/>
    <w:rsid w:val="001F378E"/>
    <w:rsid w:val="001F6E4E"/>
    <w:rsid w:val="00201E0C"/>
    <w:rsid w:val="0021380A"/>
    <w:rsid w:val="002329A0"/>
    <w:rsid w:val="00236EBB"/>
    <w:rsid w:val="0024158C"/>
    <w:rsid w:val="0025388F"/>
    <w:rsid w:val="0027266C"/>
    <w:rsid w:val="0027493A"/>
    <w:rsid w:val="00280019"/>
    <w:rsid w:val="002B568E"/>
    <w:rsid w:val="002E7835"/>
    <w:rsid w:val="002F07CC"/>
    <w:rsid w:val="0033080E"/>
    <w:rsid w:val="00342E6F"/>
    <w:rsid w:val="0035383A"/>
    <w:rsid w:val="00353E09"/>
    <w:rsid w:val="0035502B"/>
    <w:rsid w:val="00380C2D"/>
    <w:rsid w:val="00387CF6"/>
    <w:rsid w:val="00396E65"/>
    <w:rsid w:val="003E05A5"/>
    <w:rsid w:val="003E415E"/>
    <w:rsid w:val="003E7342"/>
    <w:rsid w:val="0044261A"/>
    <w:rsid w:val="004670ED"/>
    <w:rsid w:val="004B0652"/>
    <w:rsid w:val="004D5504"/>
    <w:rsid w:val="004E269E"/>
    <w:rsid w:val="004E6108"/>
    <w:rsid w:val="005016F1"/>
    <w:rsid w:val="005412EA"/>
    <w:rsid w:val="00544364"/>
    <w:rsid w:val="00544C98"/>
    <w:rsid w:val="005B5044"/>
    <w:rsid w:val="005D46FB"/>
    <w:rsid w:val="005D5118"/>
    <w:rsid w:val="00604507"/>
    <w:rsid w:val="00616116"/>
    <w:rsid w:val="00626038"/>
    <w:rsid w:val="006602DF"/>
    <w:rsid w:val="006A3494"/>
    <w:rsid w:val="00711BFC"/>
    <w:rsid w:val="0072351B"/>
    <w:rsid w:val="00763AD1"/>
    <w:rsid w:val="0077086C"/>
    <w:rsid w:val="00785110"/>
    <w:rsid w:val="007902C5"/>
    <w:rsid w:val="00791EB1"/>
    <w:rsid w:val="007962CD"/>
    <w:rsid w:val="007A5774"/>
    <w:rsid w:val="007D54CE"/>
    <w:rsid w:val="007E25B3"/>
    <w:rsid w:val="007F4B1B"/>
    <w:rsid w:val="007F5134"/>
    <w:rsid w:val="008353FA"/>
    <w:rsid w:val="00856AFB"/>
    <w:rsid w:val="008A7552"/>
    <w:rsid w:val="008B5473"/>
    <w:rsid w:val="008C672A"/>
    <w:rsid w:val="008C6DA3"/>
    <w:rsid w:val="008D5E36"/>
    <w:rsid w:val="008F29E9"/>
    <w:rsid w:val="00905269"/>
    <w:rsid w:val="00946903"/>
    <w:rsid w:val="0096078B"/>
    <w:rsid w:val="00984415"/>
    <w:rsid w:val="00984ED7"/>
    <w:rsid w:val="0099445A"/>
    <w:rsid w:val="009B53BB"/>
    <w:rsid w:val="009C204B"/>
    <w:rsid w:val="009C7093"/>
    <w:rsid w:val="009D2E38"/>
    <w:rsid w:val="009D640C"/>
    <w:rsid w:val="00A54BA3"/>
    <w:rsid w:val="00A73BBA"/>
    <w:rsid w:val="00A75241"/>
    <w:rsid w:val="00A77045"/>
    <w:rsid w:val="00A91128"/>
    <w:rsid w:val="00AA4281"/>
    <w:rsid w:val="00AD6D5A"/>
    <w:rsid w:val="00AE3861"/>
    <w:rsid w:val="00B43172"/>
    <w:rsid w:val="00B71D20"/>
    <w:rsid w:val="00B83CEF"/>
    <w:rsid w:val="00B973AC"/>
    <w:rsid w:val="00BF18E3"/>
    <w:rsid w:val="00BF4D16"/>
    <w:rsid w:val="00C024DE"/>
    <w:rsid w:val="00C25C5F"/>
    <w:rsid w:val="00D0221C"/>
    <w:rsid w:val="00D55C14"/>
    <w:rsid w:val="00D61DB3"/>
    <w:rsid w:val="00D76629"/>
    <w:rsid w:val="00D87230"/>
    <w:rsid w:val="00DC2728"/>
    <w:rsid w:val="00DD52A2"/>
    <w:rsid w:val="00DF2C12"/>
    <w:rsid w:val="00E014DE"/>
    <w:rsid w:val="00E06FC1"/>
    <w:rsid w:val="00E077CA"/>
    <w:rsid w:val="00E84B3F"/>
    <w:rsid w:val="00EC4D27"/>
    <w:rsid w:val="00EC5A5F"/>
    <w:rsid w:val="00EC645A"/>
    <w:rsid w:val="00EF6066"/>
    <w:rsid w:val="00F101EB"/>
    <w:rsid w:val="00F6084E"/>
    <w:rsid w:val="00F80901"/>
    <w:rsid w:val="00FA7DF6"/>
    <w:rsid w:val="00FB2A0D"/>
    <w:rsid w:val="00FB6847"/>
    <w:rsid w:val="00FD32EF"/>
    <w:rsid w:val="00FD4B93"/>
    <w:rsid w:val="00FD52B2"/>
    <w:rsid w:val="00FD70F8"/>
    <w:rsid w:val="00FE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3A"/>
  </w:style>
  <w:style w:type="paragraph" w:styleId="1">
    <w:name w:val="heading 1"/>
    <w:basedOn w:val="a"/>
    <w:next w:val="a"/>
    <w:link w:val="10"/>
    <w:uiPriority w:val="9"/>
    <w:qFormat/>
    <w:rsid w:val="00131C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link w:val="20"/>
    <w:uiPriority w:val="9"/>
    <w:qFormat/>
    <w:rsid w:val="00380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C2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380C2D"/>
    <w:rPr>
      <w:b/>
      <w:bCs/>
    </w:rPr>
  </w:style>
  <w:style w:type="paragraph" w:styleId="a5">
    <w:name w:val="List Paragraph"/>
    <w:basedOn w:val="a"/>
    <w:uiPriority w:val="34"/>
    <w:qFormat/>
    <w:rsid w:val="00380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D5504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BF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F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4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3494"/>
  </w:style>
  <w:style w:type="paragraph" w:customStyle="1" w:styleId="a8">
    <w:name w:val="Базовый"/>
    <w:rsid w:val="0021380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726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C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link w:val="20"/>
    <w:uiPriority w:val="9"/>
    <w:qFormat/>
    <w:rsid w:val="00380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0C2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380C2D"/>
    <w:rPr>
      <w:b/>
      <w:bCs/>
    </w:rPr>
  </w:style>
  <w:style w:type="paragraph" w:styleId="a5">
    <w:name w:val="List Paragraph"/>
    <w:basedOn w:val="a"/>
    <w:uiPriority w:val="34"/>
    <w:qFormat/>
    <w:rsid w:val="00380C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D5504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BF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F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4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3494"/>
  </w:style>
  <w:style w:type="paragraph" w:customStyle="1" w:styleId="a8">
    <w:name w:val="Базовый"/>
    <w:rsid w:val="0021380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7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Attachment.aspx?Id=317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v.ru/Attachment.aspx?Id=317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Attachment.aspx?Id=31750" TargetMode="External"/><Relationship Id="rId11" Type="http://schemas.openxmlformats.org/officeDocument/2006/relationships/hyperlink" Target="http://www.prosv.ru/Attachment.aspx?Id=31756" TargetMode="External"/><Relationship Id="rId5" Type="http://schemas.openxmlformats.org/officeDocument/2006/relationships/hyperlink" Target="http://www.prosv.ru/Attachment.aspx?Id=31750" TargetMode="External"/><Relationship Id="rId10" Type="http://schemas.openxmlformats.org/officeDocument/2006/relationships/hyperlink" Target="http://www.prosv.ru/Attachment.aspx?Id=31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Attachment.aspx?Id=3175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32</Pages>
  <Words>7915</Words>
  <Characters>45122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425</dc:creator>
  <cp:lastModifiedBy>425</cp:lastModifiedBy>
  <cp:revision>11</cp:revision>
  <dcterms:created xsi:type="dcterms:W3CDTF">2017-09-04T12:56:00Z</dcterms:created>
  <dcterms:modified xsi:type="dcterms:W3CDTF">2019-09-12T08:39:00Z</dcterms:modified>
</cp:coreProperties>
</file>