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7" w:rsidRDefault="00C71B0E" w:rsidP="00C71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34DF">
        <w:rPr>
          <w:rFonts w:ascii="Times New Roman" w:hAnsi="Times New Roman" w:cs="Times New Roman"/>
          <w:b/>
          <w:i/>
          <w:sz w:val="32"/>
          <w:szCs w:val="32"/>
        </w:rPr>
        <w:t>Список участников районного тура олимпиады по химии</w:t>
      </w:r>
    </w:p>
    <w:p w:rsidR="006534DF" w:rsidRPr="006534DF" w:rsidRDefault="006534DF" w:rsidP="00C71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1B0E" w:rsidRDefault="00C71B0E" w:rsidP="00C71B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417"/>
        <w:gridCol w:w="1070"/>
        <w:gridCol w:w="1057"/>
        <w:gridCol w:w="1430"/>
        <w:gridCol w:w="979"/>
        <w:gridCol w:w="2127"/>
      </w:tblGrid>
      <w:tr w:rsidR="00C71B0E" w:rsidRPr="00C71B0E" w:rsidTr="006534DF">
        <w:trPr>
          <w:trHeight w:val="449"/>
        </w:trPr>
        <w:tc>
          <w:tcPr>
            <w:tcW w:w="582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71B0E" w:rsidRPr="00C71B0E" w:rsidRDefault="00C71B0E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C71B0E" w:rsidRPr="00C71B0E" w:rsidTr="00C71B0E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71B0E" w:rsidRPr="00C71B0E" w:rsidRDefault="006534DF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Лексина З.В.</w:t>
            </w:r>
          </w:p>
        </w:tc>
      </w:tr>
      <w:tr w:rsidR="00C71B0E" w:rsidRPr="00C71B0E" w:rsidTr="00C71B0E">
        <w:trPr>
          <w:trHeight w:val="26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71B0E" w:rsidRPr="00C71B0E" w:rsidRDefault="006534DF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М.Б.</w:t>
            </w:r>
          </w:p>
        </w:tc>
      </w:tr>
      <w:tr w:rsidR="00C71B0E" w:rsidRPr="00C71B0E" w:rsidTr="00C71B0E">
        <w:trPr>
          <w:trHeight w:val="2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71B0E" w:rsidRPr="00C71B0E" w:rsidRDefault="006534DF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1B0E" w:rsidRPr="00C71B0E" w:rsidRDefault="00C71B0E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Лексина З.В.</w:t>
            </w:r>
          </w:p>
        </w:tc>
      </w:tr>
    </w:tbl>
    <w:p w:rsidR="00C71B0E" w:rsidRDefault="00C71B0E" w:rsidP="00C71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1B0E" w:rsidRDefault="00C71B0E" w:rsidP="00C71B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417"/>
        <w:gridCol w:w="1134"/>
        <w:gridCol w:w="992"/>
        <w:gridCol w:w="1430"/>
        <w:gridCol w:w="980"/>
        <w:gridCol w:w="2126"/>
      </w:tblGrid>
      <w:tr w:rsidR="009E79DC" w:rsidRPr="009E79DC" w:rsidTr="006534DF">
        <w:trPr>
          <w:trHeight w:val="471"/>
        </w:trPr>
        <w:tc>
          <w:tcPr>
            <w:tcW w:w="582" w:type="dxa"/>
            <w:shd w:val="clear" w:color="000000" w:fill="FFFFFF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E79DC" w:rsidRPr="009E79DC" w:rsidTr="009E79DC">
        <w:trPr>
          <w:trHeight w:val="271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9E79DC" w:rsidRPr="00C71B0E" w:rsidRDefault="006534DF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C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9E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C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9E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79DC" w:rsidRPr="00C71B0E" w:rsidRDefault="009E79DC" w:rsidP="00C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Лексина З.В.</w:t>
            </w:r>
          </w:p>
        </w:tc>
      </w:tr>
    </w:tbl>
    <w:p w:rsidR="00C71B0E" w:rsidRDefault="00C71B0E" w:rsidP="00C71B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79DC" w:rsidRDefault="009E79DC" w:rsidP="00C71B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класс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423"/>
        <w:gridCol w:w="1128"/>
        <w:gridCol w:w="992"/>
        <w:gridCol w:w="1430"/>
        <w:gridCol w:w="980"/>
        <w:gridCol w:w="2126"/>
      </w:tblGrid>
      <w:tr w:rsidR="009E79DC" w:rsidRPr="009E79DC" w:rsidTr="006534DF">
        <w:trPr>
          <w:trHeight w:val="451"/>
        </w:trPr>
        <w:tc>
          <w:tcPr>
            <w:tcW w:w="582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79DC" w:rsidRPr="009E79DC" w:rsidRDefault="009E79DC" w:rsidP="006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E79DC" w:rsidRPr="009E79DC" w:rsidTr="009E79DC">
        <w:trPr>
          <w:trHeight w:val="26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79DC" w:rsidRPr="009E79DC" w:rsidRDefault="006534DF" w:rsidP="009E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79DC" w:rsidRPr="009E79DC" w:rsidRDefault="009E79DC" w:rsidP="009E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Горлатова Е.В.</w:t>
            </w:r>
          </w:p>
        </w:tc>
      </w:tr>
    </w:tbl>
    <w:p w:rsidR="009E79DC" w:rsidRDefault="009E79DC" w:rsidP="00C71B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E79DC" w:rsidSect="00C7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0E"/>
    <w:rsid w:val="005E5437"/>
    <w:rsid w:val="006534DF"/>
    <w:rsid w:val="009E79DC"/>
    <w:rsid w:val="00C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B0E"/>
    <w:rPr>
      <w:color w:val="800080"/>
      <w:u w:val="single"/>
    </w:rPr>
  </w:style>
  <w:style w:type="paragraph" w:customStyle="1" w:styleId="xl84">
    <w:name w:val="xl84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71B0E"/>
    <w:pP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1B0E"/>
    <w:pP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1B0E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B0E"/>
    <w:rPr>
      <w:color w:val="800080"/>
      <w:u w:val="single"/>
    </w:rPr>
  </w:style>
  <w:style w:type="paragraph" w:customStyle="1" w:styleId="xl84">
    <w:name w:val="xl84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71B0E"/>
    <w:pP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1B0E"/>
    <w:pP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1B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1B0E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71B0E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1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71B0E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Дергабузова</dc:creator>
  <cp:lastModifiedBy>425_4</cp:lastModifiedBy>
  <cp:revision>2</cp:revision>
  <dcterms:created xsi:type="dcterms:W3CDTF">2016-11-14T07:09:00Z</dcterms:created>
  <dcterms:modified xsi:type="dcterms:W3CDTF">2016-11-14T07:09:00Z</dcterms:modified>
</cp:coreProperties>
</file>